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9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079"/>
        <w:gridCol w:w="2238"/>
        <w:gridCol w:w="1846"/>
        <w:gridCol w:w="1142"/>
        <w:gridCol w:w="2820"/>
      </w:tblGrid>
      <w:tr w:rsidR="0034750A" w:rsidRPr="00D97AAD" w:rsidTr="0034750A">
        <w:trPr>
          <w:trHeight w:val="681"/>
        </w:trPr>
        <w:tc>
          <w:tcPr>
            <w:tcW w:w="10759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50A" w:rsidRPr="0034750A" w:rsidRDefault="0034750A" w:rsidP="0034750A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34750A">
              <w:rPr>
                <w:rFonts w:asciiTheme="minorHAnsi" w:hAnsiTheme="minorHAnsi" w:cs="Calibri"/>
                <w:b/>
                <w:sz w:val="32"/>
                <w:szCs w:val="32"/>
              </w:rPr>
              <w:t>ZAKTUALIZOWANY PLAN I HARMONOGRAM</w:t>
            </w:r>
          </w:p>
        </w:tc>
      </w:tr>
      <w:tr w:rsidR="0034750A" w:rsidRPr="007B60CF" w:rsidTr="0034750A">
        <w:trPr>
          <w:trHeight w:val="121"/>
        </w:trPr>
        <w:tc>
          <w:tcPr>
            <w:tcW w:w="1075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50A" w:rsidRPr="007B60CF" w:rsidRDefault="0034750A" w:rsidP="00817C8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34750A" w:rsidRPr="007B60CF" w:rsidRDefault="0034750A" w:rsidP="00817C8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4750A" w:rsidRPr="0073200B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E07C9D" w:rsidTr="0034750A">
        <w:tc>
          <w:tcPr>
            <w:tcW w:w="10759" w:type="dxa"/>
            <w:gridSpan w:val="6"/>
            <w:shd w:val="clear" w:color="auto" w:fill="DDD9C3"/>
          </w:tcPr>
          <w:p w:rsidR="0034750A" w:rsidRPr="00033D1F" w:rsidRDefault="0034750A" w:rsidP="00817C8E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34750A" w:rsidRPr="00033D1F" w:rsidRDefault="0034750A" w:rsidP="00817C8E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34750A" w:rsidRPr="00E07C9D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4750A" w:rsidRPr="00D97AAD" w:rsidTr="0034750A">
        <w:tc>
          <w:tcPr>
            <w:tcW w:w="10759" w:type="dxa"/>
            <w:gridSpan w:val="6"/>
            <w:shd w:val="clear" w:color="auto" w:fill="FFFFFF" w:themeFill="background1"/>
          </w:tcPr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60172D" w:rsidRDefault="0060172D">
      <w:bookmarkStart w:id="0" w:name="_GoBack"/>
      <w:bookmarkEnd w:id="0"/>
    </w:p>
    <w:sectPr w:rsidR="0060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84" w:rsidRDefault="00467984" w:rsidP="0034750A">
      <w:r>
        <w:separator/>
      </w:r>
    </w:p>
  </w:endnote>
  <w:endnote w:type="continuationSeparator" w:id="0">
    <w:p w:rsidR="00467984" w:rsidRDefault="00467984" w:rsidP="0034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84" w:rsidRDefault="00467984" w:rsidP="0034750A">
      <w:r>
        <w:separator/>
      </w:r>
    </w:p>
  </w:footnote>
  <w:footnote w:type="continuationSeparator" w:id="0">
    <w:p w:rsidR="00467984" w:rsidRDefault="00467984" w:rsidP="0034750A">
      <w:r>
        <w:continuationSeparator/>
      </w:r>
    </w:p>
  </w:footnote>
  <w:footnote w:id="1">
    <w:p w:rsidR="0034750A" w:rsidRPr="003A2508" w:rsidRDefault="0034750A" w:rsidP="0034750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0A"/>
    <w:rsid w:val="002C4BD4"/>
    <w:rsid w:val="0034750A"/>
    <w:rsid w:val="00467984"/>
    <w:rsid w:val="0060172D"/>
    <w:rsid w:val="007A72E2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5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47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7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5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47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Budownictwo_2</cp:lastModifiedBy>
  <cp:revision>1</cp:revision>
  <dcterms:created xsi:type="dcterms:W3CDTF">2019-12-13T08:55:00Z</dcterms:created>
  <dcterms:modified xsi:type="dcterms:W3CDTF">2019-12-13T08:57:00Z</dcterms:modified>
</cp:coreProperties>
</file>