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7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049"/>
        <w:gridCol w:w="2206"/>
        <w:gridCol w:w="1641"/>
        <w:gridCol w:w="1304"/>
        <w:gridCol w:w="2782"/>
      </w:tblGrid>
      <w:tr w:rsidR="0034750A" w:rsidRPr="00D97AAD" w14:paraId="090EED07" w14:textId="77777777" w:rsidTr="00F77380">
        <w:trPr>
          <w:trHeight w:val="675"/>
        </w:trPr>
        <w:tc>
          <w:tcPr>
            <w:tcW w:w="10607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11BA9" w14:textId="77777777" w:rsidR="0034750A" w:rsidRPr="0034750A" w:rsidRDefault="0034750A" w:rsidP="0034750A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34750A">
              <w:rPr>
                <w:rFonts w:asciiTheme="minorHAnsi" w:hAnsiTheme="minorHAnsi" w:cs="Calibri"/>
                <w:b/>
                <w:sz w:val="32"/>
                <w:szCs w:val="32"/>
              </w:rPr>
              <w:t>ZAKTUALIZOWANY PLAN I HARMONOGRAM</w:t>
            </w:r>
          </w:p>
        </w:tc>
      </w:tr>
      <w:tr w:rsidR="0034750A" w:rsidRPr="007B60CF" w14:paraId="50776F9C" w14:textId="77777777" w:rsidTr="00F77380">
        <w:trPr>
          <w:trHeight w:val="120"/>
        </w:trPr>
        <w:tc>
          <w:tcPr>
            <w:tcW w:w="1060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7D5B9" w14:textId="77777777" w:rsidR="0034750A" w:rsidRPr="007B60CF" w:rsidRDefault="0034750A" w:rsidP="00817C8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6DBEEC2D" w14:textId="77777777" w:rsidR="0034750A" w:rsidRPr="007B60CF" w:rsidRDefault="0034750A" w:rsidP="00817C8E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F77380" w:rsidRPr="0073200B" w14:paraId="36C29315" w14:textId="77777777" w:rsidTr="00F77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2"/>
        </w:trPr>
        <w:tc>
          <w:tcPr>
            <w:tcW w:w="6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0197DB" w14:textId="7CBF6F53" w:rsidR="00F77380" w:rsidRPr="00D97AAD" w:rsidRDefault="00F77380" w:rsidP="00F7738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2B5A6B" w14:textId="77777777" w:rsidR="00F77380" w:rsidRPr="00D97AAD" w:rsidRDefault="00F77380" w:rsidP="00F7738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3874A3" w14:textId="77777777" w:rsidR="00F77380" w:rsidRPr="00D97AAD" w:rsidRDefault="00F77380" w:rsidP="00F7738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DF9323" w14:textId="7482F314" w:rsidR="00F77380" w:rsidRPr="0073200B" w:rsidRDefault="00F77380" w:rsidP="00F7738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F1CA4B7" w14:textId="4453C31A" w:rsidR="00F77380" w:rsidRPr="00D97AAD" w:rsidRDefault="00F77380" w:rsidP="00F7738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8E7FC30" w14:textId="77777777" w:rsidR="00F77380" w:rsidRPr="0073200B" w:rsidRDefault="00F77380" w:rsidP="00F7738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F77380" w:rsidRPr="00D97AAD" w14:paraId="1C001E51" w14:textId="77777777" w:rsidTr="00F77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6"/>
        </w:trPr>
        <w:tc>
          <w:tcPr>
            <w:tcW w:w="6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6A6F6B44" w14:textId="77777777" w:rsidR="00F77380" w:rsidRPr="00D97AAD" w:rsidRDefault="00F77380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F73099C" w14:textId="77777777" w:rsidR="00F77380" w:rsidRPr="00D97AAD" w:rsidRDefault="00F77380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B4493D2" w14:textId="77777777" w:rsidR="00F77380" w:rsidRPr="00D97AAD" w:rsidRDefault="00F77380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0E79336" w14:textId="77777777" w:rsidR="00F77380" w:rsidRPr="00D97AAD" w:rsidRDefault="00F77380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F077A1A" w14:textId="77777777" w:rsidR="00F77380" w:rsidRPr="00D97AAD" w:rsidRDefault="00F77380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CE3F81C" w14:textId="77777777" w:rsidR="00F77380" w:rsidRPr="00D97AAD" w:rsidRDefault="00F77380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B21AA5" w14:textId="77777777" w:rsidR="00F77380" w:rsidRPr="00D97AAD" w:rsidRDefault="00F77380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B508EE" w14:textId="77777777" w:rsidR="00F77380" w:rsidRPr="00D97AAD" w:rsidRDefault="00F77380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2455E5" w14:textId="77777777" w:rsidR="00F77380" w:rsidRPr="00D97AAD" w:rsidRDefault="00F77380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14:paraId="0DD661D0" w14:textId="77777777" w:rsidTr="00F77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3"/>
        </w:trPr>
        <w:tc>
          <w:tcPr>
            <w:tcW w:w="6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38C1C1F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11FD895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4B328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E19D602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033C159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8D5D22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3AA71D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29BB21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2FCD8A6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103537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14:paraId="215EE6F3" w14:textId="77777777" w:rsidTr="00F77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1"/>
        </w:trPr>
        <w:tc>
          <w:tcPr>
            <w:tcW w:w="6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4733270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2F6A4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99CA01C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B7244B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F84516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7F2FF0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14:paraId="70FA62FA" w14:textId="77777777" w:rsidTr="00F77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6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0CECD2C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1E31C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5925FA5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6C18CE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0064D6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2942F4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14:paraId="5FE21C68" w14:textId="77777777" w:rsidTr="00F77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6"/>
        </w:trPr>
        <w:tc>
          <w:tcPr>
            <w:tcW w:w="6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B416F1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AC9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D01C5AF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09D484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2AB53A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7753C7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CDBC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29A56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27A497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14:paraId="7677F3BC" w14:textId="77777777" w:rsidTr="00F77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36"/>
        </w:trPr>
        <w:tc>
          <w:tcPr>
            <w:tcW w:w="6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689CAC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4F329F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55EA30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EEED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C02D8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DEFA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E07C9D" w14:paraId="3FCABA30" w14:textId="77777777" w:rsidTr="00F77380">
        <w:trPr>
          <w:trHeight w:val="1951"/>
        </w:trPr>
        <w:tc>
          <w:tcPr>
            <w:tcW w:w="10607" w:type="dxa"/>
            <w:gridSpan w:val="6"/>
            <w:shd w:val="clear" w:color="auto" w:fill="DDD9C3"/>
          </w:tcPr>
          <w:p w14:paraId="72CE681B" w14:textId="77777777" w:rsidR="0034750A" w:rsidRPr="00033D1F" w:rsidRDefault="0034750A" w:rsidP="00817C8E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37CDAE7" w14:textId="77777777" w:rsidR="0034750A" w:rsidRPr="00033D1F" w:rsidRDefault="0034750A" w:rsidP="00817C8E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14:paraId="17E6BCF1" w14:textId="77777777" w:rsidR="0034750A" w:rsidRPr="006B13DB" w:rsidRDefault="0034750A" w:rsidP="0034750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09EB281F" w14:textId="77777777" w:rsidR="0034750A" w:rsidRPr="006B13DB" w:rsidRDefault="0034750A" w:rsidP="0034750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D6ED414" w14:textId="77777777" w:rsidR="0034750A" w:rsidRPr="00E07C9D" w:rsidRDefault="0034750A" w:rsidP="0034750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34750A" w:rsidRPr="00D97AAD" w14:paraId="0DF96862" w14:textId="77777777" w:rsidTr="00F77380">
        <w:trPr>
          <w:trHeight w:val="2319"/>
        </w:trPr>
        <w:tc>
          <w:tcPr>
            <w:tcW w:w="10607" w:type="dxa"/>
            <w:gridSpan w:val="6"/>
            <w:shd w:val="clear" w:color="auto" w:fill="FFFFFF" w:themeFill="background1"/>
          </w:tcPr>
          <w:p w14:paraId="5F55A2BF" w14:textId="77777777"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7A55D4F" w14:textId="77777777" w:rsidR="00F77380" w:rsidRPr="00F77380" w:rsidRDefault="00F77380" w:rsidP="00F7738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426326C" w14:textId="77777777" w:rsidR="0060172D" w:rsidRDefault="0060172D"/>
    <w:sectPr w:rsidR="0060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225D" w14:textId="77777777" w:rsidR="00161672" w:rsidRDefault="00161672" w:rsidP="0034750A">
      <w:r>
        <w:separator/>
      </w:r>
    </w:p>
  </w:endnote>
  <w:endnote w:type="continuationSeparator" w:id="0">
    <w:p w14:paraId="7B78E100" w14:textId="77777777" w:rsidR="00161672" w:rsidRDefault="00161672" w:rsidP="0034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20D4" w14:textId="77777777" w:rsidR="00161672" w:rsidRDefault="00161672" w:rsidP="0034750A">
      <w:r>
        <w:separator/>
      </w:r>
    </w:p>
  </w:footnote>
  <w:footnote w:type="continuationSeparator" w:id="0">
    <w:p w14:paraId="7FE5DDA5" w14:textId="77777777" w:rsidR="00161672" w:rsidRDefault="00161672" w:rsidP="0034750A">
      <w:r>
        <w:continuationSeparator/>
      </w:r>
    </w:p>
  </w:footnote>
  <w:footnote w:id="1">
    <w:p w14:paraId="5FB48A3A" w14:textId="77777777" w:rsidR="00F77380" w:rsidRPr="003A2508" w:rsidRDefault="00F77380" w:rsidP="00F7738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35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50A"/>
    <w:rsid w:val="00161672"/>
    <w:rsid w:val="002C4BD4"/>
    <w:rsid w:val="0034750A"/>
    <w:rsid w:val="00467984"/>
    <w:rsid w:val="0060172D"/>
    <w:rsid w:val="007A72E2"/>
    <w:rsid w:val="00F43897"/>
    <w:rsid w:val="00F7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62C4"/>
  <w15:docId w15:val="{149AC7C2-3EB7-45B7-B667-2941C430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50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3475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Budownictwo_2</dc:creator>
  <cp:lastModifiedBy>Gierszewska Magdalena</cp:lastModifiedBy>
  <cp:revision>2</cp:revision>
  <dcterms:created xsi:type="dcterms:W3CDTF">2019-12-13T08:55:00Z</dcterms:created>
  <dcterms:modified xsi:type="dcterms:W3CDTF">2023-12-14T11:14:00Z</dcterms:modified>
</cp:coreProperties>
</file>