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0F67" w14:textId="77777777" w:rsidR="00D10959" w:rsidRPr="0054309C" w:rsidRDefault="00BE0294" w:rsidP="00C97FD8">
      <w:pPr>
        <w:jc w:val="center"/>
        <w:rPr>
          <w:rFonts w:ascii="Arial" w:hAnsi="Arial" w:cs="Arial"/>
        </w:rPr>
      </w:pPr>
      <w:r w:rsidRPr="0054309C">
        <w:rPr>
          <w:rFonts w:ascii="Arial" w:hAnsi="Arial" w:cs="Arial"/>
        </w:rPr>
        <w:t>Dyrektor Żłobka Gminnego w Studzienicach</w:t>
      </w:r>
    </w:p>
    <w:p w14:paraId="6F85C7F1" w14:textId="77777777" w:rsidR="00BE0294" w:rsidRPr="0054309C" w:rsidRDefault="00BE0294" w:rsidP="00C97FD8">
      <w:pPr>
        <w:jc w:val="center"/>
        <w:rPr>
          <w:rFonts w:ascii="Arial" w:hAnsi="Arial" w:cs="Arial"/>
        </w:rPr>
      </w:pPr>
      <w:r w:rsidRPr="0054309C">
        <w:rPr>
          <w:rFonts w:ascii="Arial" w:hAnsi="Arial" w:cs="Arial"/>
        </w:rPr>
        <w:t xml:space="preserve">Ogłasza </w:t>
      </w:r>
      <w:r w:rsidR="00D252EC" w:rsidRPr="0054309C">
        <w:rPr>
          <w:rFonts w:ascii="Arial" w:hAnsi="Arial" w:cs="Arial"/>
        </w:rPr>
        <w:t>rekrutację na</w:t>
      </w:r>
      <w:r w:rsidRPr="0054309C">
        <w:rPr>
          <w:rFonts w:ascii="Arial" w:hAnsi="Arial" w:cs="Arial"/>
        </w:rPr>
        <w:t xml:space="preserve"> stanowisko</w:t>
      </w:r>
    </w:p>
    <w:p w14:paraId="7A546D78" w14:textId="77777777" w:rsidR="00BE0294" w:rsidRPr="0054309C" w:rsidRDefault="00BE0294" w:rsidP="00C97FD8">
      <w:pPr>
        <w:jc w:val="center"/>
        <w:rPr>
          <w:rFonts w:ascii="Arial" w:hAnsi="Arial" w:cs="Arial"/>
          <w:b/>
        </w:rPr>
      </w:pPr>
      <w:r w:rsidRPr="0054309C">
        <w:rPr>
          <w:rFonts w:ascii="Arial" w:hAnsi="Arial" w:cs="Arial"/>
          <w:b/>
        </w:rPr>
        <w:t>Opiekunka</w:t>
      </w:r>
      <w:r w:rsidR="007964E8" w:rsidRPr="0054309C">
        <w:rPr>
          <w:rFonts w:ascii="Arial" w:hAnsi="Arial" w:cs="Arial"/>
          <w:b/>
        </w:rPr>
        <w:t xml:space="preserve"> dziecięca</w:t>
      </w:r>
      <w:r w:rsidRPr="0054309C">
        <w:rPr>
          <w:rFonts w:ascii="Arial" w:hAnsi="Arial" w:cs="Arial"/>
          <w:b/>
        </w:rPr>
        <w:t xml:space="preserve"> w Żłobku Gminnym w Studzienicach</w:t>
      </w:r>
    </w:p>
    <w:p w14:paraId="13F89DCA" w14:textId="77777777" w:rsidR="007608BF" w:rsidRPr="0054309C" w:rsidRDefault="007608BF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bCs w:val="0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Miejsce pracy: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Żłobek Gminny w Studzienicach, ul. Miła 8, 77-143 Studzienice</w:t>
      </w:r>
    </w:p>
    <w:p w14:paraId="43CA1856" w14:textId="77777777" w:rsidR="0043079C" w:rsidRPr="0054309C" w:rsidRDefault="007608BF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bCs w:val="0"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Stanowisko pracy</w:t>
      </w:r>
      <w:r w:rsidRPr="0054309C">
        <w:rPr>
          <w:rStyle w:val="Pogrubienie"/>
          <w:rFonts w:ascii="Arial" w:hAnsi="Arial" w:cs="Arial"/>
          <w:b w:val="0"/>
          <w:sz w:val="22"/>
          <w:szCs w:val="22"/>
        </w:rPr>
        <w:t>: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Opiekun dziecięcy/opiekunka dziecięca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</w:t>
      </w:r>
    </w:p>
    <w:p w14:paraId="3B147FCC" w14:textId="77777777" w:rsidR="007608BF" w:rsidRPr="0054309C" w:rsidRDefault="004307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bCs w:val="0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Liczba miejsc pracy: </w:t>
      </w:r>
      <w:r w:rsidR="007608BF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3/4 etatu</w:t>
      </w:r>
    </w:p>
    <w:p w14:paraId="1C7785CF" w14:textId="77777777" w:rsidR="007608BF" w:rsidRPr="0054309C" w:rsidRDefault="004307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Forma zatrudnienia: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zatrudnienie na umowę o pracę na okres 12 miesięcy z możliwością przedłużenia w tym na czas nieokreślony.</w:t>
      </w:r>
    </w:p>
    <w:p w14:paraId="305521BA" w14:textId="77777777" w:rsidR="0043079C" w:rsidRPr="0054309C" w:rsidRDefault="004307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Planowany termin zatrudnienia: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od 1 września 2023r.</w:t>
      </w:r>
    </w:p>
    <w:p w14:paraId="4CFBBA01" w14:textId="77777777" w:rsidR="00B91C01" w:rsidRPr="0054309C" w:rsidRDefault="004307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Termin i miejsce składania dokumentów: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</w:p>
    <w:p w14:paraId="701BA59B" w14:textId="77777777" w:rsidR="007608BF" w:rsidRPr="0054309C" w:rsidRDefault="00B91C01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Wymagane </w:t>
      </w:r>
      <w:r w:rsidR="0043079C" w:rsidRPr="0054309C">
        <w:rPr>
          <w:rFonts w:ascii="Arial" w:hAnsi="Arial" w:cs="Arial"/>
          <w:color w:val="261214"/>
          <w:sz w:val="22"/>
          <w:szCs w:val="22"/>
        </w:rPr>
        <w:t>d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okumenty rekrutacyjne można składać </w:t>
      </w:r>
      <w:r w:rsidR="0043079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od dnia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20</w:t>
      </w:r>
      <w:r w:rsidR="0043079C"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.06.2023 r. </w:t>
      </w:r>
      <w:r w:rsidR="0043079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do dnia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07.07</w:t>
      </w:r>
      <w:r w:rsidR="0043079C" w:rsidRPr="0054309C">
        <w:rPr>
          <w:rStyle w:val="Pogrubienie"/>
          <w:rFonts w:ascii="Arial" w:hAnsi="Arial" w:cs="Arial"/>
          <w:color w:val="261214"/>
          <w:sz w:val="22"/>
          <w:szCs w:val="22"/>
        </w:rPr>
        <w:t>.2023</w:t>
      </w:r>
      <w:r w:rsidR="007608BF" w:rsidRPr="0054309C">
        <w:rPr>
          <w:rStyle w:val="Pogrubienie"/>
          <w:rFonts w:ascii="Arial" w:hAnsi="Arial" w:cs="Arial"/>
          <w:color w:val="261214"/>
          <w:sz w:val="22"/>
          <w:szCs w:val="22"/>
        </w:rPr>
        <w:t>r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. </w:t>
      </w:r>
      <w:r w:rsidR="00004DBA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w godzinach od 10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:00 do</w:t>
      </w:r>
      <w:r w:rsidR="00004DBA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16</w:t>
      </w:r>
      <w:r w:rsidR="007608BF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:00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 w </w:t>
      </w:r>
      <w:r w:rsidR="0043079C" w:rsidRPr="0054309C">
        <w:rPr>
          <w:rFonts w:ascii="Arial" w:hAnsi="Arial" w:cs="Arial"/>
          <w:color w:val="261214"/>
          <w:sz w:val="22"/>
          <w:szCs w:val="22"/>
        </w:rPr>
        <w:t>Żłobku Gminnym w Studzienicach</w:t>
      </w:r>
      <w:r w:rsidRPr="0054309C">
        <w:rPr>
          <w:rFonts w:ascii="Arial" w:hAnsi="Arial" w:cs="Arial"/>
          <w:color w:val="261214"/>
          <w:sz w:val="22"/>
          <w:szCs w:val="22"/>
        </w:rPr>
        <w:t>, ul Miła 8, 77-143 Studzienice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 w zam</w:t>
      </w:r>
      <w:r w:rsidRPr="0054309C">
        <w:rPr>
          <w:rFonts w:ascii="Arial" w:hAnsi="Arial" w:cs="Arial"/>
          <w:color w:val="261214"/>
          <w:sz w:val="22"/>
          <w:szCs w:val="22"/>
        </w:rPr>
        <w:t>knięt</w:t>
      </w:r>
      <w:r w:rsidR="00004DBA">
        <w:rPr>
          <w:rFonts w:ascii="Arial" w:hAnsi="Arial" w:cs="Arial"/>
          <w:color w:val="261214"/>
          <w:sz w:val="22"/>
          <w:szCs w:val="22"/>
        </w:rPr>
        <w:t>ych kopertach z dopiskiem „Rekrutacja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na wolne stanowisko</w:t>
      </w:r>
      <w:r w:rsidR="007608BF" w:rsidRPr="0054309C">
        <w:rPr>
          <w:rStyle w:val="Pogrubienie"/>
          <w:rFonts w:ascii="Arial" w:hAnsi="Arial" w:cs="Arial"/>
          <w:i/>
          <w:iCs/>
          <w:color w:val="261214"/>
          <w:sz w:val="22"/>
          <w:szCs w:val="22"/>
        </w:rPr>
        <w:t xml:space="preserve"> </w:t>
      </w:r>
      <w:r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>opiekunka dziecięca”.</w:t>
      </w:r>
    </w:p>
    <w:p w14:paraId="6FAD2511" w14:textId="77777777" w:rsidR="00B91C01" w:rsidRPr="0054309C" w:rsidRDefault="00B20913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>Dokumenty,</w:t>
      </w:r>
      <w:r w:rsidR="00B91C01"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 xml:space="preserve"> które wpłyną niekompletne lub po upływie określonego terminu nie będą rozpatrywane. Decyduje data wpływu pod wskazany adres.</w:t>
      </w:r>
    </w:p>
    <w:p w14:paraId="6073DD75" w14:textId="77777777" w:rsidR="00B91C01" w:rsidRPr="0054309C" w:rsidRDefault="00B20913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>Złożone dokumenty</w:t>
      </w:r>
      <w:r w:rsidR="00B91C01" w:rsidRPr="0054309C">
        <w:rPr>
          <w:rStyle w:val="Pogrubienie"/>
          <w:rFonts w:ascii="Arial" w:hAnsi="Arial" w:cs="Arial"/>
          <w:b w:val="0"/>
          <w:iCs/>
          <w:color w:val="261214"/>
          <w:sz w:val="22"/>
          <w:szCs w:val="22"/>
        </w:rPr>
        <w:t xml:space="preserve"> nie podlegają zwrotowi.</w:t>
      </w:r>
    </w:p>
    <w:p w14:paraId="5803BB14" w14:textId="77777777" w:rsidR="007608BF" w:rsidRPr="0054309C" w:rsidRDefault="007964E8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Wymagania formalne dla kandydata na stanowisko opiekun/opiekunka            dziecięca.</w:t>
      </w:r>
    </w:p>
    <w:p w14:paraId="222CC57C" w14:textId="77777777" w:rsidR="00455C9C" w:rsidRPr="0054309C" w:rsidRDefault="007964E8" w:rsidP="005430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Spełnienie wymagań określonych w art. 16 i art.18 ustawy z dnia 4 lutego 2011r. o opiece nad dziećmi do lat 3</w:t>
      </w:r>
      <w:r w:rsidR="00455C9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(</w:t>
      </w:r>
      <w:r w:rsidR="00D65AF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tj.</w:t>
      </w:r>
      <w:r w:rsidR="00455C9C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</w:t>
      </w:r>
      <w:r w:rsidR="00455C9C" w:rsidRPr="0054309C">
        <w:rPr>
          <w:rFonts w:ascii="Arial" w:hAnsi="Arial" w:cs="Arial"/>
          <w:sz w:val="22"/>
          <w:szCs w:val="22"/>
        </w:rPr>
        <w:t>Dz.U. 2011 Nr 45 poz. 235) oraz art. 6 ust.1 ustawy z dnia 21 listopada 2008r. o pracownikach samorządowych (</w:t>
      </w:r>
      <w:r w:rsidR="00D65AFC" w:rsidRPr="0054309C">
        <w:rPr>
          <w:rFonts w:ascii="Arial" w:hAnsi="Arial" w:cs="Arial"/>
          <w:sz w:val="22"/>
          <w:szCs w:val="22"/>
        </w:rPr>
        <w:t>tj.</w:t>
      </w:r>
      <w:r w:rsidR="00455C9C" w:rsidRPr="0054309C">
        <w:rPr>
          <w:rFonts w:ascii="Arial" w:hAnsi="Arial" w:cs="Arial"/>
          <w:sz w:val="22"/>
          <w:szCs w:val="22"/>
        </w:rPr>
        <w:t xml:space="preserve"> Dz. U. z 2019r. </w:t>
      </w:r>
      <w:proofErr w:type="spellStart"/>
      <w:r w:rsidR="00455C9C" w:rsidRPr="0054309C">
        <w:rPr>
          <w:rFonts w:ascii="Arial" w:hAnsi="Arial" w:cs="Arial"/>
          <w:sz w:val="22"/>
          <w:szCs w:val="22"/>
        </w:rPr>
        <w:t>poz</w:t>
      </w:r>
      <w:proofErr w:type="spellEnd"/>
      <w:r w:rsidR="00455C9C" w:rsidRPr="0054309C">
        <w:rPr>
          <w:rFonts w:ascii="Arial" w:hAnsi="Arial" w:cs="Arial"/>
          <w:sz w:val="22"/>
          <w:szCs w:val="22"/>
        </w:rPr>
        <w:t xml:space="preserve"> 1282), tj. kandydat na w/w stanowisko:</w:t>
      </w:r>
    </w:p>
    <w:p w14:paraId="2AA0EA02" w14:textId="77777777" w:rsidR="00455C9C" w:rsidRPr="0054309C" w:rsidRDefault="00455C9C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sz w:val="22"/>
          <w:szCs w:val="22"/>
        </w:rPr>
        <w:t>posiada obywatelstwo polskie, a w przypadku osób nieposiadających obywatelstwa polskiego znajomość języka polskiego potwierdzoną dokumentem określonym w przepisach o służbie cywilnej,</w:t>
      </w:r>
    </w:p>
    <w:p w14:paraId="7A3E1EE6" w14:textId="77777777" w:rsidR="00455C9C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posiada kwalifikacje: pielęgniarki, położnej, opiekunki dziecięcej, nauczyciela wychowania przedszkolnego, nauczyciela edukacji wczesnoszkolnej lub pedagoga opiekuńczo-wychowawczego, pedagoga społeczno-wychowawczego, pedagoga wczesnej edukacji, terapeuty pedagogicznego lub</w:t>
      </w:r>
    </w:p>
    <w:p w14:paraId="3C344508" w14:textId="77777777" w:rsidR="00455C9C" w:rsidRPr="0054309C" w:rsidRDefault="00455C9C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ma ukończone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 studia lub studia podyplomowe na kierunku lub specjalności: wczesne wspomaganie rozwoju, wspomaganie rozwoju dzieci w ramach pomocy </w:t>
      </w:r>
      <w:proofErr w:type="spellStart"/>
      <w:r w:rsidR="007608BF" w:rsidRPr="0054309C">
        <w:rPr>
          <w:rFonts w:ascii="Arial" w:hAnsi="Arial" w:cs="Arial"/>
          <w:color w:val="261214"/>
          <w:sz w:val="22"/>
          <w:szCs w:val="22"/>
        </w:rPr>
        <w:t>psychologiczno</w:t>
      </w:r>
      <w:proofErr w:type="spellEnd"/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 – pedagogicznej w żłobkach i przedszkolach edukacja prorozwojowa, pedagogika małego dziecka, psychologia dziecięca, psychologia wspierania rozwoju i kształcenia lub psychologia wychowawcza lub</w:t>
      </w:r>
    </w:p>
    <w:p w14:paraId="3C4917E7" w14:textId="77777777" w:rsidR="00455C9C" w:rsidRPr="0054309C" w:rsidRDefault="00455C9C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sz w:val="22"/>
          <w:szCs w:val="22"/>
        </w:rPr>
        <w:t xml:space="preserve">to osoba,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która odbyła nie wcześniej niż 2 lata przed podjęciem zatrudnienia jako opiekun szkolenia z udzielania dziecku pierwszej pomocy oraz posiada co najmniej wykształcenie:</w:t>
      </w:r>
    </w:p>
    <w:p w14:paraId="5B26C425" w14:textId="77777777" w:rsidR="00455C9C" w:rsidRPr="0054309C" w:rsidRDefault="007608BF" w:rsidP="0054309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wyższe na dowolnym kierunku, którego program obejmuje zagadnienia związane z opieką nad małym dzieckiem lub jego rozwojem i odbyła 80 – godzinne szkolenie w celu uaktualnienia i uzupełnienia wiedzy oraz umiejętności lub</w:t>
      </w:r>
    </w:p>
    <w:p w14:paraId="793FA75D" w14:textId="77777777" w:rsidR="00455C9C" w:rsidRPr="0054309C" w:rsidRDefault="007608BF" w:rsidP="0054309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średnie branżowe i co najmniej roczne doświadczenie w pracy z dziećmi w wieku do lat 3,</w:t>
      </w:r>
    </w:p>
    <w:p w14:paraId="1A049884" w14:textId="77777777" w:rsidR="007608BF" w:rsidRPr="0054309C" w:rsidRDefault="007608BF" w:rsidP="0054309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lastRenderedPageBreak/>
        <w:t>średnie i przed zatrudnieniem jako opiekun w żłobku odbyła 280 godzin szkolenia, z czego co najmniej 80 godzin w formie zajęć praktycznych, polegających na sprawowaniu opieki nad dziećmi pod kierunkiem opiekuna. Jeżeli osoba, która nie pracowała z dziećmi w wieku do lat 3 przez okres co najmniej 6 miesięcy bezpośrednio przed podjęciem zatrudnienia jako opiekun, zobowiązana jest w ciągu 6 miesięcy od rozpoczęcia pracy na stanowisku opiekuna odbyć 80 – godzinne szkolenie w celu uaktualnienia i uzupełnienia wiedzy.</w:t>
      </w:r>
    </w:p>
    <w:p w14:paraId="3D5BD200" w14:textId="77777777" w:rsidR="00455C9C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posiada pełną zdolność do czynności prawnych oraz korzystanie z pełni praw publicznych,</w:t>
      </w:r>
    </w:p>
    <w:p w14:paraId="06941FDF" w14:textId="77777777" w:rsidR="00A14EA2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jest osobą, która nie została skazana prawomocnym wyrokiem za przestępstwo umyślne oraz nie widnieje w Rejestrze Sprawców Przestępstw na Tle Seksualnym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z dostępem ograniczonym</w:t>
      </w:r>
      <w:r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7B9767A1" w14:textId="77777777" w:rsidR="00A14EA2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jest osobą, która nie jest i nie była pozbawiona władzy rodzicielskiej oraz władza rodzicielska nie została jej zawieszona oraz ograniczona,</w:t>
      </w:r>
    </w:p>
    <w:p w14:paraId="7A6F7F79" w14:textId="77777777" w:rsidR="00A14EA2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wypełnia obowiązek alimentacyjny, w przypadku gdy taki obowiązek został nałożony na podstawie tytułu wykonawczego pochodzącego lub zatwierdzonego przez sąd,</w:t>
      </w:r>
    </w:p>
    <w:p w14:paraId="227A4C0E" w14:textId="77777777" w:rsidR="00A14EA2" w:rsidRPr="0054309C" w:rsidRDefault="007608BF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daje rękojmię należytego sprawowania opieki nad dziećmi,</w:t>
      </w:r>
    </w:p>
    <w:p w14:paraId="48C47BBE" w14:textId="77777777" w:rsidR="007608BF" w:rsidRPr="0054309C" w:rsidRDefault="00A14EA2" w:rsidP="005430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ma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stan zdrowia pozwala</w:t>
      </w:r>
      <w:r w:rsidR="0054309C">
        <w:rPr>
          <w:rFonts w:ascii="Arial" w:hAnsi="Arial" w:cs="Arial"/>
          <w:color w:val="261214"/>
          <w:sz w:val="22"/>
          <w:szCs w:val="22"/>
        </w:rPr>
        <w:t>ją</w:t>
      </w:r>
      <w:r w:rsidRPr="0054309C">
        <w:rPr>
          <w:rFonts w:ascii="Arial" w:hAnsi="Arial" w:cs="Arial"/>
          <w:color w:val="261214"/>
          <w:sz w:val="22"/>
          <w:szCs w:val="22"/>
        </w:rPr>
        <w:t>cy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 na zatrudnienie na w/w stanowisku.</w:t>
      </w:r>
    </w:p>
    <w:p w14:paraId="34CC0CE1" w14:textId="77777777" w:rsidR="007608BF" w:rsidRPr="0054309C" w:rsidRDefault="007608BF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Wymagania dodatkowe:</w:t>
      </w:r>
    </w:p>
    <w:p w14:paraId="1316D9F3" w14:textId="77777777" w:rsidR="007608BF" w:rsidRPr="0054309C" w:rsidRDefault="003B0DA2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z</w:t>
      </w:r>
      <w:r w:rsidR="00FD4E20" w:rsidRPr="0054309C">
        <w:rPr>
          <w:rFonts w:ascii="Arial" w:hAnsi="Arial" w:cs="Arial"/>
          <w:color w:val="261214"/>
          <w:sz w:val="22"/>
          <w:szCs w:val="22"/>
        </w:rPr>
        <w:t>najomość ustawy o opiece do lat 3,</w:t>
      </w:r>
    </w:p>
    <w:p w14:paraId="6EB3FA51" w14:textId="77777777" w:rsidR="00FD4E20" w:rsidRPr="0054309C" w:rsidRDefault="00FD4E20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znajomość podstaw pielęgnacji małego dziecka,</w:t>
      </w:r>
    </w:p>
    <w:p w14:paraId="0996FABA" w14:textId="77777777" w:rsidR="00FD4E20" w:rsidRPr="0054309C" w:rsidRDefault="00FD4E20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bardzo dobry kontakt z dziećmi,</w:t>
      </w:r>
    </w:p>
    <w:p w14:paraId="001D6A72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zdolności manualne, muzyczne, plastyczne,</w:t>
      </w:r>
    </w:p>
    <w:p w14:paraId="038945B9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wysoka kultura osobista,</w:t>
      </w:r>
    </w:p>
    <w:p w14:paraId="4444876D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umiejętność pracy w zespole,</w:t>
      </w:r>
      <w:r w:rsidR="00FD4E20" w:rsidRPr="0054309C">
        <w:rPr>
          <w:rFonts w:ascii="Arial" w:hAnsi="Arial" w:cs="Arial"/>
          <w:color w:val="261214"/>
          <w:sz w:val="22"/>
          <w:szCs w:val="22"/>
        </w:rPr>
        <w:t xml:space="preserve"> radzenia sobie ze stresem i rozwiązywania problemów,</w:t>
      </w:r>
    </w:p>
    <w:p w14:paraId="140C31CF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kreatywność,</w:t>
      </w:r>
    </w:p>
    <w:p w14:paraId="32DF914A" w14:textId="77777777" w:rsidR="00FD4E20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aktualna książeczka zdrowia do celów sanitarno-epidemiologicznych,</w:t>
      </w:r>
    </w:p>
    <w:p w14:paraId="45D59B79" w14:textId="77777777" w:rsidR="007608BF" w:rsidRPr="0054309C" w:rsidRDefault="007608BF" w:rsidP="005430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predyspozycje osobowościowe: odpowiedzialność, cierpliwość, wyrozumiałość, kreatywność, zdolność empatii, komunikatywność, </w:t>
      </w:r>
      <w:r w:rsidR="003B0DA2" w:rsidRPr="0054309C">
        <w:rPr>
          <w:rFonts w:ascii="Arial" w:hAnsi="Arial" w:cs="Arial"/>
          <w:color w:val="261214"/>
          <w:sz w:val="22"/>
          <w:szCs w:val="22"/>
        </w:rPr>
        <w:t xml:space="preserve">obowiązkowość, </w:t>
      </w:r>
      <w:r w:rsidRPr="0054309C">
        <w:rPr>
          <w:rFonts w:ascii="Arial" w:hAnsi="Arial" w:cs="Arial"/>
          <w:color w:val="261214"/>
          <w:sz w:val="22"/>
          <w:szCs w:val="22"/>
        </w:rPr>
        <w:t>umiejętność pracy w zespole, umiejętność pracy z dzieckiem do lat 3.</w:t>
      </w:r>
    </w:p>
    <w:p w14:paraId="2EBA57C3" w14:textId="77777777" w:rsidR="00A14EA2" w:rsidRPr="0054309C" w:rsidRDefault="00A14EA2" w:rsidP="0054309C">
      <w:pPr>
        <w:pStyle w:val="Normalny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b/>
          <w:color w:val="261214"/>
          <w:sz w:val="22"/>
          <w:szCs w:val="22"/>
        </w:rPr>
      </w:pPr>
      <w:r w:rsidRPr="0054309C">
        <w:rPr>
          <w:rFonts w:ascii="Arial" w:hAnsi="Arial" w:cs="Arial"/>
          <w:b/>
          <w:color w:val="261214"/>
          <w:sz w:val="22"/>
          <w:szCs w:val="22"/>
        </w:rPr>
        <w:t>Mile widziane:</w:t>
      </w:r>
    </w:p>
    <w:p w14:paraId="3DC58F69" w14:textId="77777777" w:rsidR="00A14EA2" w:rsidRPr="0054309C" w:rsidRDefault="00A14EA2" w:rsidP="0054309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doświadczenie na podobnym stanowisku</w:t>
      </w:r>
    </w:p>
    <w:p w14:paraId="5F1B7221" w14:textId="77777777" w:rsidR="00A14EA2" w:rsidRPr="0054309C" w:rsidRDefault="00A14EA2" w:rsidP="0054309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szkolenie pierwszej pomocy przedmedycznej</w:t>
      </w:r>
    </w:p>
    <w:p w14:paraId="3AF644AA" w14:textId="77777777" w:rsidR="007608BF" w:rsidRPr="0054309C" w:rsidRDefault="00520D02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Zakres obowiązków</w:t>
      </w:r>
      <w:r w:rsidR="007608BF" w:rsidRPr="0054309C">
        <w:rPr>
          <w:rStyle w:val="Pogrubienie"/>
          <w:rFonts w:ascii="Arial" w:hAnsi="Arial" w:cs="Arial"/>
          <w:color w:val="261214"/>
          <w:sz w:val="22"/>
          <w:szCs w:val="22"/>
        </w:rPr>
        <w:t>:</w:t>
      </w:r>
    </w:p>
    <w:p w14:paraId="14B4FE15" w14:textId="77777777" w:rsidR="003B0DA2" w:rsidRPr="0054309C" w:rsidRDefault="003B0DA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dbanie o bezpieczeństwo dzieci,</w:t>
      </w:r>
    </w:p>
    <w:p w14:paraId="7E843AAD" w14:textId="77777777" w:rsidR="003B0DA2" w:rsidRPr="0054309C" w:rsidRDefault="003B0DA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zaspokajanie potrzeb dzieci i ich usamodzielnianie,</w:t>
      </w:r>
    </w:p>
    <w:p w14:paraId="31CBF0E4" w14:textId="77777777" w:rsidR="003B0DA2" w:rsidRPr="0054309C" w:rsidRDefault="003B0DA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wspomaganie rozwoju dzieci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77E51FFC" w14:textId="77777777" w:rsidR="003B0DA2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sprawowanie opieki nad dziećmi od 20 tygodnia życia do lat 3,</w:t>
      </w:r>
    </w:p>
    <w:p w14:paraId="2C08F97D" w14:textId="77777777" w:rsidR="003B0DA2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wykonywanie codziennych czynności w zakresie karmienia, mycia, u</w:t>
      </w:r>
      <w:r w:rsidR="00FD4E20" w:rsidRPr="0054309C">
        <w:rPr>
          <w:rFonts w:ascii="Arial" w:hAnsi="Arial" w:cs="Arial"/>
          <w:color w:val="261214"/>
          <w:sz w:val="22"/>
          <w:szCs w:val="22"/>
        </w:rPr>
        <w:t xml:space="preserve">kładania do snu oraz </w:t>
      </w:r>
      <w:r w:rsidRPr="0054309C">
        <w:rPr>
          <w:rFonts w:ascii="Arial" w:hAnsi="Arial" w:cs="Arial"/>
          <w:color w:val="261214"/>
          <w:sz w:val="22"/>
          <w:szCs w:val="22"/>
        </w:rPr>
        <w:t>czynnościach higienicznych,</w:t>
      </w:r>
      <w:r w:rsidR="00520D02" w:rsidRPr="0054309C">
        <w:rPr>
          <w:rFonts w:ascii="Arial" w:hAnsi="Arial" w:cs="Arial"/>
          <w:color w:val="261214"/>
          <w:sz w:val="22"/>
          <w:szCs w:val="22"/>
        </w:rPr>
        <w:t xml:space="preserve"> ubierania, rozbierania,</w:t>
      </w:r>
    </w:p>
    <w:p w14:paraId="6F57FC76" w14:textId="77777777" w:rsidR="003B0DA2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lastRenderedPageBreak/>
        <w:t>opracowanie i realizacja programu edukacyjnego,</w:t>
      </w:r>
      <w:r w:rsidR="003B0DA2" w:rsidRPr="0054309C">
        <w:rPr>
          <w:rFonts w:ascii="Arial" w:hAnsi="Arial" w:cs="Arial"/>
          <w:color w:val="261214"/>
          <w:sz w:val="22"/>
          <w:szCs w:val="22"/>
        </w:rPr>
        <w:t xml:space="preserve"> planu tygodniowego i miesięcznego pracy z grupą,</w:t>
      </w:r>
      <w:r w:rsidR="00520D02" w:rsidRPr="0054309C">
        <w:rPr>
          <w:rFonts w:ascii="Arial" w:hAnsi="Arial" w:cs="Arial"/>
          <w:color w:val="261214"/>
          <w:sz w:val="22"/>
          <w:szCs w:val="22"/>
        </w:rPr>
        <w:t xml:space="preserve"> znajomość zasad i metod pracy, rzetelne wykonywanie obowiązków,</w:t>
      </w:r>
    </w:p>
    <w:p w14:paraId="1D7D22B8" w14:textId="77777777" w:rsidR="003B0DA2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realizacja programu wychowawczego poprzez różnorodność prowadzonych zajęć,</w:t>
      </w:r>
    </w:p>
    <w:p w14:paraId="64A9BD64" w14:textId="77777777" w:rsidR="007608BF" w:rsidRPr="0054309C" w:rsidRDefault="007608BF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przygotowywanie pomocy do zajęć i dekoracji pomieszczeń,</w:t>
      </w:r>
    </w:p>
    <w:p w14:paraId="5ED38948" w14:textId="77777777" w:rsidR="003B0DA2" w:rsidRPr="0054309C" w:rsidRDefault="003B0DA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utrzymanie w należytym stanie i czystości sprzętu, zabawek, bielizny dziecięcej</w:t>
      </w:r>
      <w:r w:rsidR="00520D02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744674D5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nakrywanie do stołu, porcjowanie posiłków, pomoc podczas jedzenia dzieci,</w:t>
      </w:r>
    </w:p>
    <w:p w14:paraId="4DFCFBE0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codzienne słanie leżaków oraz zmiana bielizny pościelowej,</w:t>
      </w:r>
    </w:p>
    <w:p w14:paraId="7D579ACF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dbałość o estetyczny wygląd pomieszczeń grupy,</w:t>
      </w:r>
    </w:p>
    <w:p w14:paraId="24DB009F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organizowanie dzieciom wypoczynku na świeżym powietrzu,</w:t>
      </w:r>
    </w:p>
    <w:p w14:paraId="00B38C56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dbałość o wyposażenie,</w:t>
      </w:r>
    </w:p>
    <w:p w14:paraId="031B780B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podnoszenie kwalifikacji zawodowych,</w:t>
      </w:r>
    </w:p>
    <w:p w14:paraId="4FD8E555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współpraca z rodzicami w celu ujednolicenia oddziaływań wychowawczych na dziecko,</w:t>
      </w:r>
    </w:p>
    <w:p w14:paraId="4EE2E114" w14:textId="77777777" w:rsidR="007608BF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systematyczne prowadzenie</w:t>
      </w:r>
      <w:r w:rsidR="00FD4E20" w:rsidRPr="0054309C">
        <w:rPr>
          <w:rFonts w:ascii="Arial" w:hAnsi="Arial" w:cs="Arial"/>
          <w:color w:val="261214"/>
          <w:sz w:val="22"/>
          <w:szCs w:val="22"/>
        </w:rPr>
        <w:t xml:space="preserve"> wymaganej</w:t>
      </w:r>
      <w:r w:rsidRPr="0054309C">
        <w:rPr>
          <w:rFonts w:ascii="Arial" w:hAnsi="Arial" w:cs="Arial"/>
          <w:color w:val="261214"/>
          <w:sz w:val="22"/>
          <w:szCs w:val="22"/>
        </w:rPr>
        <w:t xml:space="preserve"> dokumentacji,</w:t>
      </w:r>
    </w:p>
    <w:p w14:paraId="70E19CC5" w14:textId="77777777" w:rsidR="00520D02" w:rsidRPr="0054309C" w:rsidRDefault="00520D02" w:rsidP="0054309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budowanie pozytywnego wizerunku żłobka oraz realizacja jego wizji i misji, a także standardów opieki w żłobku oraz zgłaszanie wniosków w tym zakresie</w:t>
      </w:r>
      <w:r w:rsidR="00B20913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1A482FF9" w14:textId="77777777" w:rsidR="007608BF" w:rsidRPr="0054309C" w:rsidRDefault="00520D02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Wymagane dokumenty</w:t>
      </w:r>
      <w:r w:rsidR="007608BF" w:rsidRPr="0054309C">
        <w:rPr>
          <w:rStyle w:val="Pogrubienie"/>
          <w:rFonts w:ascii="Arial" w:hAnsi="Arial" w:cs="Arial"/>
          <w:color w:val="261214"/>
          <w:sz w:val="22"/>
          <w:szCs w:val="22"/>
        </w:rPr>
        <w:t>: </w:t>
      </w:r>
    </w:p>
    <w:p w14:paraId="5E65276A" w14:textId="77777777" w:rsidR="00E959F1" w:rsidRPr="0054309C" w:rsidRDefault="003B0DA2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list motywacyjny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własnoręcznie podpisany</w:t>
      </w:r>
      <w:r w:rsidR="00E959F1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69A6040B" w14:textId="77777777" w:rsidR="00A14EA2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życiorys (curriculum vitae) wraz z opisem 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>dotychczasowej pracy zawodowej,</w:t>
      </w:r>
    </w:p>
    <w:p w14:paraId="20F60179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kopie dokumentów potwierdzających wymagane wykształcenie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oraz kwalifikacje</w:t>
      </w:r>
      <w:r w:rsidRPr="0054309C">
        <w:rPr>
          <w:rFonts w:ascii="Arial" w:hAnsi="Arial" w:cs="Arial"/>
          <w:color w:val="261214"/>
          <w:sz w:val="22"/>
          <w:szCs w:val="22"/>
        </w:rPr>
        <w:t>,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potwierdzone za zgodność z oryginałem kandydata,</w:t>
      </w:r>
    </w:p>
    <w:p w14:paraId="18A352E1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kopie dokumentów potwierdzających wymagane doświadczenie zawodowe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 xml:space="preserve"> i staż pracy</w:t>
      </w:r>
      <w:r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4CAF45FF" w14:textId="77777777" w:rsidR="0073078A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podpisane oświadczenie o pełnej zdolności do czynności prawnej oraz korzystaniu z pełni praw publicznych,</w:t>
      </w:r>
    </w:p>
    <w:p w14:paraId="7B1D33AE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podpisane oświadczenie, że kandydat nie jest i nie był skazany prawomocnym wyrokiem sądu za przestępstwo umyślne lub umy</w:t>
      </w:r>
      <w:r w:rsidR="00E959F1" w:rsidRPr="0054309C">
        <w:rPr>
          <w:rFonts w:ascii="Arial" w:hAnsi="Arial" w:cs="Arial"/>
          <w:color w:val="261214"/>
          <w:sz w:val="22"/>
          <w:szCs w:val="22"/>
        </w:rPr>
        <w:t>ślne przestępstwo skarbowe oraz</w:t>
      </w:r>
      <w:r w:rsidR="0073078A"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 </w:t>
      </w:r>
      <w:r w:rsidR="0073078A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że, nie figuruje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w Rejestrze Sprawców Przestępstw na Tle Seksualnym</w:t>
      </w:r>
      <w:r w:rsidR="0073078A"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z dostępem ograniczonym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,</w:t>
      </w:r>
    </w:p>
    <w:p w14:paraId="2A549791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podpisane oświadczenie, że kandydat nie był i nie jest pozbawiony władzy rodzicielskiej oraz władza rodzicielska nie została mu zawieszona ani ograniczona,</w:t>
      </w:r>
    </w:p>
    <w:p w14:paraId="0A476B2C" w14:textId="77777777" w:rsidR="00E959F1" w:rsidRPr="0054309C" w:rsidRDefault="007608BF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podpisane oświadczenie, że kandydat wypełnia obowiązek alimentacyjny, w przypadku gdy taki obowiązek został nałożony na podstawie tytułu wykonawczego pochodzącego lub zatwierdzonego przez sąd,</w:t>
      </w:r>
    </w:p>
    <w:p w14:paraId="70E73420" w14:textId="77777777" w:rsidR="00E959F1" w:rsidRPr="0054309C" w:rsidRDefault="0073078A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podpisane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oświadczenie dawania rękojmi należytego sprawowania opieki nad dziećmi,</w:t>
      </w:r>
    </w:p>
    <w:p w14:paraId="70C791DA" w14:textId="77777777" w:rsidR="0073078A" w:rsidRPr="0054309C" w:rsidRDefault="00E959F1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r w:rsidR="00123AF3">
        <w:rPr>
          <w:rFonts w:ascii="Arial" w:hAnsi="Arial" w:cs="Arial"/>
          <w:color w:val="261214"/>
          <w:sz w:val="22"/>
          <w:szCs w:val="22"/>
        </w:rPr>
        <w:t xml:space="preserve">podpisane 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 xml:space="preserve">oświadczenie o </w:t>
      </w:r>
      <w:r w:rsidR="00A14EA2" w:rsidRPr="0054309C">
        <w:rPr>
          <w:rFonts w:ascii="Arial" w:hAnsi="Arial" w:cs="Arial"/>
          <w:color w:val="261214"/>
          <w:sz w:val="22"/>
          <w:szCs w:val="22"/>
        </w:rPr>
        <w:t>stanie zdrowia pozwalającym na zatrudnienie na danym stanowisku</w:t>
      </w:r>
      <w:r w:rsidR="007608BF" w:rsidRPr="0054309C">
        <w:rPr>
          <w:rFonts w:ascii="Arial" w:hAnsi="Arial" w:cs="Arial"/>
          <w:color w:val="261214"/>
          <w:sz w:val="22"/>
          <w:szCs w:val="22"/>
        </w:rPr>
        <w:t>,</w:t>
      </w:r>
    </w:p>
    <w:p w14:paraId="33335D7E" w14:textId="77777777" w:rsidR="00B20913" w:rsidRPr="0054309C" w:rsidRDefault="0073078A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 xml:space="preserve"> </w:t>
      </w:r>
      <w:r w:rsidR="00B20913" w:rsidRPr="0054309C">
        <w:rPr>
          <w:rFonts w:ascii="Arial" w:hAnsi="Arial" w:cs="Arial"/>
          <w:color w:val="261214"/>
          <w:sz w:val="22"/>
          <w:szCs w:val="22"/>
        </w:rPr>
        <w:t>p</w:t>
      </w:r>
      <w:r w:rsidRPr="0054309C">
        <w:rPr>
          <w:rFonts w:ascii="Arial" w:hAnsi="Arial" w:cs="Arial"/>
          <w:color w:val="261214"/>
          <w:sz w:val="22"/>
          <w:szCs w:val="22"/>
        </w:rPr>
        <w:t>odpisane oświadczenie o posiadaniu obywatelstwa</w:t>
      </w:r>
      <w:r w:rsidR="00B20913" w:rsidRPr="0054309C">
        <w:rPr>
          <w:rFonts w:ascii="Arial" w:hAnsi="Arial" w:cs="Arial"/>
          <w:color w:val="261214"/>
          <w:sz w:val="22"/>
          <w:szCs w:val="22"/>
        </w:rPr>
        <w:t xml:space="preserve"> polskiego, a w przypadku</w:t>
      </w:r>
      <w:r w:rsidR="00B20913" w:rsidRPr="0054309C">
        <w:rPr>
          <w:rFonts w:ascii="Arial" w:hAnsi="Arial" w:cs="Arial"/>
          <w:sz w:val="22"/>
          <w:szCs w:val="22"/>
        </w:rPr>
        <w:t xml:space="preserve"> osób nieposiadających obywatelstwa polskiego znajomość języka polskiego potwierdzoną dokumentem określonym w przepisach o służbie cywilnej,</w:t>
      </w:r>
    </w:p>
    <w:p w14:paraId="54968A02" w14:textId="77777777" w:rsidR="00B20913" w:rsidRPr="0054309C" w:rsidRDefault="00B20913" w:rsidP="005430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lastRenderedPageBreak/>
        <w:t>podpisane oświadczenie o wyrażeniu zgody na przetwarzanie danych osobowych zawartych w ofercie dla potrzeb niezbędnych do realizacji celu rekrutacji na w/w stanowisko,</w:t>
      </w:r>
    </w:p>
    <w:p w14:paraId="2E394366" w14:textId="77777777" w:rsidR="00B20913" w:rsidRPr="0054309C" w:rsidRDefault="00B20913" w:rsidP="0054309C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Fonts w:ascii="Arial" w:hAnsi="Arial" w:cs="Arial"/>
          <w:color w:val="261214"/>
          <w:sz w:val="22"/>
          <w:szCs w:val="22"/>
        </w:rPr>
        <w:t>Wszelkie składane przez kandydata dokumenty winny być własnoręcznie podpisane, a w przypadku złożenia kserokopii dokumentów powinny być one potwierdzone przez kandydata za zgodność z oryginałem. Oświadczenie o którym mowa w pkt. 5 do 12 stanowią załącznik do niniejszego ogłoszenia o rekrutacji.</w:t>
      </w:r>
    </w:p>
    <w:p w14:paraId="65DB5D45" w14:textId="77777777" w:rsidR="007608BF" w:rsidRPr="0054309C" w:rsidRDefault="007608BF" w:rsidP="0054309C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Style w:val="Pogrubienie"/>
          <w:rFonts w:ascii="Arial" w:hAnsi="Arial" w:cs="Arial"/>
          <w:b w:val="0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W przypadku niedostarczenia wyżej wymienionych dokumentów kandydat nie spełni wymogów formalnych </w:t>
      </w:r>
      <w:r w:rsidR="00123AF3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>zawartych w ogłoszeniu o rekrutacji</w:t>
      </w:r>
      <w:r w:rsidRPr="0054309C">
        <w:rPr>
          <w:rStyle w:val="Pogrubienie"/>
          <w:rFonts w:ascii="Arial" w:hAnsi="Arial" w:cs="Arial"/>
          <w:b w:val="0"/>
          <w:color w:val="261214"/>
          <w:sz w:val="22"/>
          <w:szCs w:val="22"/>
        </w:rPr>
        <w:t xml:space="preserve"> na wolne stanowisko opiekuna dziecięcego.</w:t>
      </w:r>
    </w:p>
    <w:p w14:paraId="2B960944" w14:textId="77777777" w:rsidR="0054309C" w:rsidRPr="0054309C" w:rsidRDefault="0054309C" w:rsidP="005430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Harmonogram rekrutacji kadry</w:t>
      </w:r>
      <w:r w:rsidRPr="0054309C">
        <w:rPr>
          <w:rFonts w:ascii="Arial" w:hAnsi="Arial" w:cs="Arial"/>
          <w:color w:val="261214"/>
          <w:sz w:val="22"/>
          <w:szCs w:val="22"/>
        </w:rPr>
        <w:t> 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do Żłobka  Gminnego w Studzienicach:</w:t>
      </w:r>
    </w:p>
    <w:p w14:paraId="35EE5071" w14:textId="77777777" w:rsidR="0054309C" w:rsidRPr="0054309C" w:rsidRDefault="0054309C" w:rsidP="00123AF3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19.06.2023r </w:t>
      </w:r>
      <w:r w:rsidRPr="0054309C">
        <w:rPr>
          <w:rFonts w:ascii="Arial" w:hAnsi="Arial" w:cs="Arial"/>
          <w:color w:val="261214"/>
          <w:sz w:val="22"/>
          <w:szCs w:val="22"/>
        </w:rPr>
        <w:t>Ogłoszenie informacji o rekrutacji na wolne stanowisko</w:t>
      </w:r>
      <w:r w:rsidR="00123AF3">
        <w:rPr>
          <w:rFonts w:ascii="Arial" w:hAnsi="Arial" w:cs="Arial"/>
          <w:color w:val="261214"/>
          <w:sz w:val="22"/>
          <w:szCs w:val="22"/>
        </w:rPr>
        <w:t xml:space="preserve"> na stronie internetowej Gminy Studzienice, wywieszenie na tablicy informacyjnej żłobka</w:t>
      </w:r>
      <w:r w:rsidRPr="0054309C">
        <w:rPr>
          <w:rFonts w:ascii="Arial" w:hAnsi="Arial" w:cs="Arial"/>
          <w:color w:val="261214"/>
          <w:sz w:val="22"/>
          <w:szCs w:val="22"/>
        </w:rPr>
        <w:t>.</w:t>
      </w:r>
    </w:p>
    <w:p w14:paraId="1290D79E" w14:textId="77777777" w:rsidR="0054309C" w:rsidRPr="0054309C" w:rsidRDefault="0054309C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20.06.2023r. - 07.07.2023r. </w:t>
      </w:r>
      <w:r w:rsidRPr="0054309C">
        <w:rPr>
          <w:rFonts w:ascii="Arial" w:hAnsi="Arial" w:cs="Arial"/>
          <w:color w:val="261214"/>
          <w:sz w:val="22"/>
          <w:szCs w:val="22"/>
        </w:rPr>
        <w:t>Składanie dokumentów rekrutacyjnych wraz z załącznikami. </w:t>
      </w:r>
    </w:p>
    <w:p w14:paraId="59AC96B2" w14:textId="77777777" w:rsidR="0054309C" w:rsidRPr="0054309C" w:rsidRDefault="0054309C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 xml:space="preserve">10.07.2023r. </w:t>
      </w:r>
      <w:r w:rsidRPr="0054309C">
        <w:rPr>
          <w:rFonts w:ascii="Arial" w:hAnsi="Arial" w:cs="Arial"/>
          <w:color w:val="261214"/>
          <w:sz w:val="22"/>
          <w:szCs w:val="22"/>
        </w:rPr>
        <w:t>Weryfikacja dokumentów Kandydatów przez Komisję Rekrutacyjną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.</w:t>
      </w:r>
    </w:p>
    <w:p w14:paraId="4D1E23BF" w14:textId="77777777" w:rsidR="0054309C" w:rsidRPr="0054309C" w:rsidRDefault="0054309C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261214"/>
          <w:sz w:val="22"/>
          <w:szCs w:val="22"/>
        </w:rPr>
      </w:pP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12.07.2023r. - </w:t>
      </w:r>
      <w:r w:rsidRPr="0054309C">
        <w:rPr>
          <w:rFonts w:ascii="Arial" w:hAnsi="Arial" w:cs="Arial"/>
          <w:color w:val="261214"/>
          <w:sz w:val="22"/>
          <w:szCs w:val="22"/>
        </w:rPr>
        <w:t>Telefoniczne poinformowanie</w:t>
      </w:r>
      <w:r w:rsidRPr="0054309C">
        <w:rPr>
          <w:rStyle w:val="Pogrubienie"/>
          <w:rFonts w:ascii="Arial" w:hAnsi="Arial" w:cs="Arial"/>
          <w:color w:val="261214"/>
          <w:sz w:val="22"/>
          <w:szCs w:val="22"/>
        </w:rPr>
        <w:t> </w:t>
      </w:r>
      <w:r w:rsidRPr="0054309C">
        <w:rPr>
          <w:rFonts w:ascii="Arial" w:hAnsi="Arial" w:cs="Arial"/>
          <w:color w:val="261214"/>
          <w:sz w:val="22"/>
          <w:szCs w:val="22"/>
        </w:rPr>
        <w:t>Kandydatów spełniających wymogi formalne o terminie i miejscu rozmowy kwalifikacyjnej. W przypadku nieobecności kandydata na wyznaczonej rozmowie kwalifikacyjnej oferta nie będzie rozpatrywana.</w:t>
      </w:r>
    </w:p>
    <w:p w14:paraId="184E449C" w14:textId="77777777" w:rsidR="0054309C" w:rsidRPr="0054309C" w:rsidRDefault="0054309C" w:rsidP="0054309C">
      <w:pPr>
        <w:pStyle w:val="NormalnyWeb"/>
        <w:shd w:val="clear" w:color="auto" w:fill="FFFFFF"/>
        <w:spacing w:before="0" w:beforeAutospacing="0" w:after="150" w:afterAutospacing="0"/>
        <w:ind w:left="1080"/>
        <w:jc w:val="both"/>
        <w:rPr>
          <w:rStyle w:val="Pogrubienie"/>
          <w:rFonts w:ascii="Arial" w:hAnsi="Arial" w:cs="Arial"/>
          <w:b w:val="0"/>
          <w:color w:val="261214"/>
          <w:sz w:val="22"/>
          <w:szCs w:val="22"/>
        </w:rPr>
      </w:pPr>
    </w:p>
    <w:p w14:paraId="0DAACF92" w14:textId="77777777" w:rsidR="00123AF3" w:rsidRDefault="00123AF3" w:rsidP="00482872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261214"/>
        </w:rPr>
      </w:pP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 w:rsidR="00A8444D">
        <w:rPr>
          <w:rFonts w:ascii="Arial" w:hAnsi="Arial" w:cs="Arial"/>
          <w:color w:val="261214"/>
        </w:rPr>
        <w:t>Dyrektor żłobka Gminnego w Studzienicach</w:t>
      </w:r>
    </w:p>
    <w:p w14:paraId="6CE9BEAC" w14:textId="77777777" w:rsidR="00A8444D" w:rsidRDefault="00A8444D" w:rsidP="00482872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261214"/>
        </w:rPr>
      </w:pP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</w:r>
      <w:r>
        <w:rPr>
          <w:rFonts w:ascii="Arial" w:hAnsi="Arial" w:cs="Arial"/>
          <w:color w:val="261214"/>
        </w:rPr>
        <w:tab/>
        <w:t>Edyta Pobłocka</w:t>
      </w:r>
    </w:p>
    <w:p w14:paraId="5E44B3E2" w14:textId="77777777" w:rsidR="00482872" w:rsidRPr="00B20913" w:rsidRDefault="00482872" w:rsidP="00482872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261214"/>
        </w:rPr>
      </w:pPr>
    </w:p>
    <w:p w14:paraId="0CB5D86B" w14:textId="77777777" w:rsidR="007608BF" w:rsidRPr="007608BF" w:rsidRDefault="007608BF" w:rsidP="007608B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1214"/>
        </w:rPr>
      </w:pPr>
      <w:r w:rsidRPr="007608BF">
        <w:rPr>
          <w:rFonts w:ascii="Arial" w:hAnsi="Arial" w:cs="Arial"/>
          <w:color w:val="261214"/>
        </w:rPr>
        <w:t> </w:t>
      </w:r>
    </w:p>
    <w:p w14:paraId="373C4941" w14:textId="77777777" w:rsidR="00BE0294" w:rsidRDefault="00BE0294" w:rsidP="007608BF">
      <w:pPr>
        <w:jc w:val="both"/>
        <w:rPr>
          <w:rFonts w:ascii="Arial" w:hAnsi="Arial" w:cs="Arial"/>
          <w:sz w:val="24"/>
          <w:szCs w:val="24"/>
        </w:rPr>
      </w:pPr>
    </w:p>
    <w:p w14:paraId="1ED307ED" w14:textId="77777777" w:rsidR="00636891" w:rsidRPr="00705F76" w:rsidRDefault="00705F76" w:rsidP="007608BF">
      <w:pPr>
        <w:jc w:val="both"/>
        <w:rPr>
          <w:rFonts w:ascii="Arial" w:hAnsi="Arial" w:cs="Arial"/>
        </w:rPr>
      </w:pPr>
      <w:r w:rsidRPr="00705F76">
        <w:rPr>
          <w:rFonts w:ascii="Arial" w:hAnsi="Arial" w:cs="Arial"/>
        </w:rPr>
        <w:t>Załącznik 1: Oświadczenie o korzystaniu z pełni praw publicznych</w:t>
      </w:r>
    </w:p>
    <w:p w14:paraId="20E3C340" w14:textId="77777777" w:rsidR="00705F76" w:rsidRPr="00705F76" w:rsidRDefault="00705F76" w:rsidP="007608BF">
      <w:pPr>
        <w:jc w:val="both"/>
        <w:rPr>
          <w:rFonts w:ascii="Arial" w:hAnsi="Arial" w:cs="Arial"/>
        </w:rPr>
      </w:pPr>
      <w:r w:rsidRPr="00705F76">
        <w:rPr>
          <w:rFonts w:ascii="Arial" w:hAnsi="Arial" w:cs="Arial"/>
        </w:rPr>
        <w:t>Załącznik 2: Oświadczenie o posiadaniu obywatelstwa polskiego</w:t>
      </w:r>
    </w:p>
    <w:p w14:paraId="5CC631E9" w14:textId="77777777" w:rsidR="00705F76" w:rsidRPr="00705F76" w:rsidRDefault="00705F76" w:rsidP="007608BF">
      <w:pPr>
        <w:jc w:val="both"/>
        <w:rPr>
          <w:rFonts w:ascii="Arial" w:hAnsi="Arial" w:cs="Arial"/>
        </w:rPr>
      </w:pPr>
      <w:r w:rsidRPr="00705F76">
        <w:rPr>
          <w:rFonts w:ascii="Arial" w:hAnsi="Arial" w:cs="Arial"/>
        </w:rPr>
        <w:t>Załącznik 3: Oświadczenie o należytym sprawowaniu opieki nad dziećmi</w:t>
      </w:r>
    </w:p>
    <w:p w14:paraId="3A75924F" w14:textId="77777777" w:rsidR="00705F76" w:rsidRDefault="00705F76" w:rsidP="00705F76">
      <w:pPr>
        <w:rPr>
          <w:rFonts w:ascii="Arial" w:hAnsi="Arial" w:cs="Arial"/>
        </w:rPr>
      </w:pPr>
      <w:r w:rsidRPr="00705F76">
        <w:rPr>
          <w:rFonts w:ascii="Arial" w:hAnsi="Arial" w:cs="Arial"/>
        </w:rPr>
        <w:t>Załącznik 4: Oświadczenie o stanie zdrowia pozwalającym na wykonanie pracy na stanowisku określonym w ogłoszeniu o rekrutacji</w:t>
      </w:r>
    </w:p>
    <w:p w14:paraId="4B7AB24C" w14:textId="77777777" w:rsidR="00705F76" w:rsidRDefault="00705F76" w:rsidP="00705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5: </w:t>
      </w:r>
      <w:r w:rsidRPr="00705F76">
        <w:rPr>
          <w:rFonts w:ascii="Arial" w:hAnsi="Arial" w:cs="Arial"/>
        </w:rPr>
        <w:t>Oświadczenie o posiadaniu władzy rodzicielskiej</w:t>
      </w:r>
    </w:p>
    <w:p w14:paraId="3D16E008" w14:textId="77777777" w:rsidR="00705F76" w:rsidRDefault="00705F76" w:rsidP="00705F76">
      <w:pPr>
        <w:rPr>
          <w:rFonts w:ascii="Arial" w:hAnsi="Arial" w:cs="Arial"/>
        </w:rPr>
      </w:pPr>
      <w:r>
        <w:rPr>
          <w:rFonts w:ascii="Arial" w:hAnsi="Arial" w:cs="Arial"/>
        </w:rPr>
        <w:t>Załącznik 6:</w:t>
      </w:r>
      <w:r w:rsidRPr="00705F76">
        <w:rPr>
          <w:rFonts w:ascii="Arial" w:hAnsi="Arial" w:cs="Arial"/>
          <w:b/>
        </w:rPr>
        <w:t xml:space="preserve"> </w:t>
      </w:r>
      <w:r w:rsidRPr="00705F76">
        <w:rPr>
          <w:rFonts w:ascii="Arial" w:hAnsi="Arial" w:cs="Arial"/>
        </w:rPr>
        <w:t>Oświadczenie o wypełnianiu obowiązku alimentacyjnego</w:t>
      </w:r>
    </w:p>
    <w:p w14:paraId="319D6541" w14:textId="77777777" w:rsidR="00705F76" w:rsidRDefault="00705F76" w:rsidP="00705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7: </w:t>
      </w:r>
      <w:r w:rsidRPr="00705F76">
        <w:rPr>
          <w:rFonts w:ascii="Arial" w:hAnsi="Arial" w:cs="Arial"/>
        </w:rPr>
        <w:t>Oświadczenie o nie figurowaniu w bazie danych Rejestru Sprawców Przestępstw na Tle Seksualnym oraz brakiem skazania za inne przestępstwo umyślne</w:t>
      </w:r>
    </w:p>
    <w:p w14:paraId="7E4239FD" w14:textId="77777777" w:rsidR="00705F76" w:rsidRPr="007B422C" w:rsidRDefault="00705F76" w:rsidP="00705F7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Załącznik 8: </w:t>
      </w:r>
      <w:r w:rsidRPr="00705F76">
        <w:rPr>
          <w:rFonts w:ascii="Arial" w:hAnsi="Arial" w:cs="Arial"/>
        </w:rPr>
        <w:t>Oświadczenie o wyrażeniu zgody na przetwarzanie danych osobowych zawartych w ofercie dla potrzeb niezbędnych do realizacji rekrutacji</w:t>
      </w:r>
    </w:p>
    <w:p w14:paraId="4DB794C6" w14:textId="77777777" w:rsidR="00705F76" w:rsidRPr="00672DF6" w:rsidRDefault="00705F76" w:rsidP="00705F76">
      <w:pPr>
        <w:rPr>
          <w:rFonts w:ascii="Arial" w:hAnsi="Arial" w:cs="Arial"/>
          <w:b/>
        </w:rPr>
      </w:pPr>
    </w:p>
    <w:p w14:paraId="16D33F22" w14:textId="77777777" w:rsidR="00705F76" w:rsidRPr="00705F76" w:rsidRDefault="00705F76" w:rsidP="00705F76">
      <w:pPr>
        <w:rPr>
          <w:rFonts w:ascii="Arial" w:hAnsi="Arial" w:cs="Arial"/>
          <w:b/>
        </w:rPr>
      </w:pPr>
    </w:p>
    <w:p w14:paraId="4129AE9A" w14:textId="77777777" w:rsidR="00636891" w:rsidRPr="009451E8" w:rsidRDefault="00636891" w:rsidP="00A8444D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lastRenderedPageBreak/>
        <w:t>Oświadczenie o korzystaniu z pełni praw publicznych</w:t>
      </w:r>
      <w:r w:rsidR="00705F76">
        <w:rPr>
          <w:rFonts w:ascii="Arial" w:hAnsi="Arial" w:cs="Arial"/>
          <w:b/>
        </w:rPr>
        <w:t xml:space="preserve"> (załącznik 1)</w:t>
      </w:r>
    </w:p>
    <w:p w14:paraId="771C2D13" w14:textId="77777777" w:rsidR="00636891" w:rsidRPr="009451E8" w:rsidRDefault="00636891" w:rsidP="00636891">
      <w:pPr>
        <w:ind w:left="5664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0EFA17A9" w14:textId="77777777" w:rsidR="00636891" w:rsidRPr="009451E8" w:rsidRDefault="00636891" w:rsidP="00636891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2B6A5549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29568F69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78C88A54" w14:textId="77777777" w:rsidR="00636891" w:rsidRPr="009451E8" w:rsidRDefault="00636891" w:rsidP="00636891">
      <w:pPr>
        <w:rPr>
          <w:rFonts w:ascii="Arial" w:hAnsi="Arial" w:cs="Arial"/>
        </w:rPr>
      </w:pPr>
    </w:p>
    <w:p w14:paraId="406FBAE4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196198C5" w14:textId="77777777" w:rsidR="00636891" w:rsidRPr="009451E8" w:rsidRDefault="00636891" w:rsidP="00636891">
      <w:pPr>
        <w:rPr>
          <w:rFonts w:ascii="Arial" w:hAnsi="Arial" w:cs="Arial"/>
        </w:rPr>
      </w:pPr>
    </w:p>
    <w:p w14:paraId="502E6C2C" w14:textId="77777777" w:rsidR="00636891" w:rsidRPr="009451E8" w:rsidRDefault="00636891" w:rsidP="00636891">
      <w:pPr>
        <w:spacing w:before="240" w:line="360" w:lineRule="auto"/>
        <w:rPr>
          <w:rFonts w:ascii="Arial" w:hAnsi="Arial" w:cs="Arial"/>
          <w:color w:val="3B3838"/>
        </w:rPr>
      </w:pPr>
      <w:r w:rsidRPr="009451E8">
        <w:rPr>
          <w:rFonts w:ascii="Arial" w:hAnsi="Arial" w:cs="Arial"/>
          <w:color w:val="3B3838"/>
        </w:rPr>
        <w:t>Oświadczam, że nie posiadam / posiadam *) pełną zdolność do czynności prawnych   oraz korzys</w:t>
      </w:r>
      <w:r>
        <w:rPr>
          <w:rFonts w:ascii="Arial" w:hAnsi="Arial" w:cs="Arial"/>
          <w:color w:val="3B3838"/>
        </w:rPr>
        <w:t>tania z pełni praw publicznych</w:t>
      </w:r>
    </w:p>
    <w:p w14:paraId="1FF8AD14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22148A9F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0916ABA4" w14:textId="77777777" w:rsidR="00636891" w:rsidRDefault="00636891" w:rsidP="00636891">
      <w:pPr>
        <w:rPr>
          <w:rFonts w:ascii="Arial" w:hAnsi="Arial" w:cs="Arial"/>
          <w:color w:val="3B3838"/>
        </w:rPr>
      </w:pPr>
      <w:r w:rsidRPr="009451E8">
        <w:rPr>
          <w:rFonts w:ascii="Arial" w:hAnsi="Arial" w:cs="Arial"/>
          <w:color w:val="3B3838"/>
        </w:rPr>
        <w:t>*</w:t>
      </w:r>
      <w:r>
        <w:rPr>
          <w:rFonts w:ascii="Arial" w:hAnsi="Arial" w:cs="Arial"/>
          <w:color w:val="3B3838"/>
        </w:rPr>
        <w:t xml:space="preserve"> Niepotrzebne skreślić</w:t>
      </w:r>
    </w:p>
    <w:p w14:paraId="45C356B2" w14:textId="77777777" w:rsidR="00636891" w:rsidRDefault="00636891" w:rsidP="00636891">
      <w:pPr>
        <w:pBdr>
          <w:bottom w:val="dotted" w:sz="24" w:space="1" w:color="auto"/>
        </w:pBdr>
        <w:rPr>
          <w:rFonts w:ascii="Arial" w:hAnsi="Arial" w:cs="Arial"/>
          <w:color w:val="3B3838"/>
        </w:rPr>
      </w:pPr>
    </w:p>
    <w:p w14:paraId="71E1B344" w14:textId="77777777" w:rsidR="00636891" w:rsidRDefault="00636891" w:rsidP="00636891">
      <w:pPr>
        <w:rPr>
          <w:rFonts w:ascii="Arial" w:hAnsi="Arial" w:cs="Arial"/>
          <w:color w:val="3B3838"/>
        </w:rPr>
      </w:pPr>
    </w:p>
    <w:p w14:paraId="7AA73847" w14:textId="77777777" w:rsidR="00636891" w:rsidRDefault="00636891" w:rsidP="00636891">
      <w:pPr>
        <w:jc w:val="center"/>
        <w:rPr>
          <w:rFonts w:ascii="Arial" w:hAnsi="Arial" w:cs="Arial"/>
          <w:b/>
          <w:color w:val="3B3838"/>
        </w:rPr>
      </w:pPr>
      <w:r w:rsidRPr="009451E8">
        <w:rPr>
          <w:rFonts w:ascii="Arial" w:hAnsi="Arial" w:cs="Arial"/>
          <w:b/>
          <w:color w:val="3B3838"/>
        </w:rPr>
        <w:t>Oświadczenie</w:t>
      </w:r>
      <w:r>
        <w:rPr>
          <w:rFonts w:ascii="Arial" w:hAnsi="Arial" w:cs="Arial"/>
          <w:b/>
          <w:color w:val="3B3838"/>
        </w:rPr>
        <w:t xml:space="preserve"> o posiadaniu obywatelstwa polskiego</w:t>
      </w:r>
      <w:r w:rsidR="00705F76">
        <w:rPr>
          <w:rFonts w:ascii="Arial" w:hAnsi="Arial" w:cs="Arial"/>
          <w:b/>
          <w:color w:val="3B3838"/>
        </w:rPr>
        <w:t xml:space="preserve"> (załącznik 2)</w:t>
      </w:r>
    </w:p>
    <w:p w14:paraId="7C26F04E" w14:textId="77777777" w:rsidR="00636891" w:rsidRPr="009451E8" w:rsidRDefault="00636891" w:rsidP="00636891">
      <w:pPr>
        <w:ind w:left="5664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7CDDCB8E" w14:textId="77777777" w:rsidR="00636891" w:rsidRPr="009451E8" w:rsidRDefault="00636891" w:rsidP="00636891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63D70417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4AC4C9C9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7A7DFF47" w14:textId="77777777" w:rsidR="00636891" w:rsidRPr="009451E8" w:rsidRDefault="00636891" w:rsidP="00636891">
      <w:pPr>
        <w:rPr>
          <w:rFonts w:ascii="Arial" w:hAnsi="Arial" w:cs="Arial"/>
        </w:rPr>
      </w:pPr>
    </w:p>
    <w:p w14:paraId="4EB75023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698A269B" w14:textId="77777777" w:rsidR="00636891" w:rsidRPr="009451E8" w:rsidRDefault="00636891" w:rsidP="00636891">
      <w:pPr>
        <w:rPr>
          <w:rFonts w:ascii="Arial" w:hAnsi="Arial" w:cs="Arial"/>
        </w:rPr>
      </w:pPr>
    </w:p>
    <w:p w14:paraId="73F7E49E" w14:textId="77777777" w:rsidR="00636891" w:rsidRPr="009451E8" w:rsidRDefault="00636891" w:rsidP="00636891">
      <w:pPr>
        <w:spacing w:before="240"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posiadam obywatelstwo polskie*, jestem osobą nieposiadającą obywatelstwa polskiego ze znajomością języka polskiego potwierdzoną dokumentem określonym w przepisach o służbie cywilnej;*</w:t>
      </w:r>
    </w:p>
    <w:p w14:paraId="080A7936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</w:p>
    <w:p w14:paraId="14D8D12E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5CDD8CE7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3A7366CA" w14:textId="77777777" w:rsidR="00636891" w:rsidRPr="00705F76" w:rsidRDefault="00636891" w:rsidP="00636891">
      <w:pPr>
        <w:rPr>
          <w:rFonts w:ascii="Arial" w:hAnsi="Arial" w:cs="Arial"/>
          <w:color w:val="3B3838"/>
        </w:rPr>
      </w:pPr>
      <w:r w:rsidRPr="009451E8">
        <w:rPr>
          <w:rFonts w:ascii="Arial" w:hAnsi="Arial" w:cs="Arial"/>
          <w:color w:val="3B3838"/>
        </w:rPr>
        <w:t>*</w:t>
      </w:r>
      <w:r>
        <w:rPr>
          <w:rFonts w:ascii="Arial" w:hAnsi="Arial" w:cs="Arial"/>
          <w:color w:val="3B3838"/>
        </w:rPr>
        <w:t xml:space="preserve"> Niepotrzebne skreślić</w:t>
      </w:r>
    </w:p>
    <w:p w14:paraId="783B2A4C" w14:textId="77777777" w:rsidR="00636891" w:rsidRDefault="00636891" w:rsidP="00636891">
      <w:pPr>
        <w:jc w:val="center"/>
        <w:rPr>
          <w:rFonts w:ascii="Arial" w:hAnsi="Arial" w:cs="Arial"/>
          <w:b/>
          <w:color w:val="3B3838"/>
        </w:rPr>
      </w:pPr>
      <w:r>
        <w:rPr>
          <w:rFonts w:ascii="Arial" w:hAnsi="Arial" w:cs="Arial"/>
          <w:b/>
          <w:color w:val="3B3838"/>
        </w:rPr>
        <w:lastRenderedPageBreak/>
        <w:t>Oświadczenie o należytym sprawowaniu opieki nad dziećmi</w:t>
      </w:r>
      <w:r w:rsidR="00705F76">
        <w:rPr>
          <w:rFonts w:ascii="Arial" w:hAnsi="Arial" w:cs="Arial"/>
          <w:b/>
          <w:color w:val="3B3838"/>
        </w:rPr>
        <w:t xml:space="preserve"> (załącznik 3)</w:t>
      </w:r>
    </w:p>
    <w:p w14:paraId="10D29A6D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</w:p>
    <w:p w14:paraId="7A7B01F7" w14:textId="77777777" w:rsidR="00636891" w:rsidRPr="009451E8" w:rsidRDefault="00636891" w:rsidP="006368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…………..………………………….</w:t>
      </w:r>
      <w:r w:rsidRPr="009451E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  </w:t>
      </w:r>
      <w:r w:rsidRPr="009451E8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(miejscowość, data)</w:t>
      </w:r>
    </w:p>
    <w:p w14:paraId="5C074DAD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1F3BC3E3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52D68D5E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0BFA27F1" w14:textId="77777777" w:rsidR="00636891" w:rsidRPr="009451E8" w:rsidRDefault="00636891" w:rsidP="00636891">
      <w:pPr>
        <w:rPr>
          <w:rFonts w:ascii="Arial" w:hAnsi="Arial" w:cs="Arial"/>
        </w:rPr>
      </w:pPr>
    </w:p>
    <w:p w14:paraId="16DB0565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daję rękojmię należytego sprawowania opieki nad dziećmi.</w:t>
      </w:r>
    </w:p>
    <w:p w14:paraId="6B6ABA0C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</w:p>
    <w:p w14:paraId="78704DB3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0761C93C" w14:textId="77777777" w:rsidR="00636891" w:rsidRDefault="00636891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4D71CA5A" w14:textId="77777777" w:rsidR="00636891" w:rsidRDefault="00636891" w:rsidP="00636891">
      <w:pPr>
        <w:pBdr>
          <w:bottom w:val="dotted" w:sz="24" w:space="1" w:color="auto"/>
        </w:pBdr>
        <w:rPr>
          <w:rFonts w:ascii="Arial" w:hAnsi="Arial" w:cs="Arial"/>
          <w:color w:val="3B3838"/>
        </w:rPr>
      </w:pPr>
    </w:p>
    <w:p w14:paraId="216CCA72" w14:textId="77777777" w:rsidR="00636891" w:rsidRDefault="00636891" w:rsidP="00636891">
      <w:pPr>
        <w:rPr>
          <w:rFonts w:ascii="Arial" w:hAnsi="Arial" w:cs="Arial"/>
          <w:b/>
          <w:color w:val="3B3838"/>
        </w:rPr>
      </w:pPr>
    </w:p>
    <w:p w14:paraId="659F3288" w14:textId="77777777" w:rsidR="00636891" w:rsidRPr="00636891" w:rsidRDefault="00636891" w:rsidP="00636891">
      <w:pPr>
        <w:jc w:val="center"/>
        <w:rPr>
          <w:rFonts w:ascii="Arial" w:hAnsi="Arial" w:cs="Arial"/>
          <w:b/>
          <w:color w:val="3B3838"/>
        </w:rPr>
      </w:pPr>
      <w:r>
        <w:rPr>
          <w:rFonts w:ascii="Arial" w:hAnsi="Arial" w:cs="Arial"/>
          <w:b/>
          <w:color w:val="3B3838"/>
        </w:rPr>
        <w:t>Oświadczenie o stanie zdrowia pozwalającym na wykonanie pracy na stanowisku określonym w ogłoszeniu o rekrutacji</w:t>
      </w:r>
      <w:r w:rsidR="00705F76">
        <w:rPr>
          <w:rFonts w:ascii="Arial" w:hAnsi="Arial" w:cs="Arial"/>
          <w:b/>
          <w:color w:val="3B3838"/>
        </w:rPr>
        <w:t xml:space="preserve"> (załącznik 4)</w:t>
      </w:r>
    </w:p>
    <w:p w14:paraId="27627150" w14:textId="77777777" w:rsidR="00636891" w:rsidRPr="009451E8" w:rsidRDefault="00636891" w:rsidP="00636891">
      <w:pPr>
        <w:jc w:val="right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06A1BEBE" w14:textId="77777777" w:rsidR="00636891" w:rsidRPr="009451E8" w:rsidRDefault="00636891" w:rsidP="00636891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061F26BD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741DDE79" w14:textId="77777777" w:rsidR="00636891" w:rsidRPr="009451E8" w:rsidRDefault="00636891" w:rsidP="00636891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(imię i nazwisko</w:t>
      </w:r>
      <w:r w:rsidR="00A1567B">
        <w:rPr>
          <w:rFonts w:ascii="Arial" w:hAnsi="Arial" w:cs="Arial"/>
        </w:rPr>
        <w:t>)</w:t>
      </w:r>
    </w:p>
    <w:p w14:paraId="38ECC28A" w14:textId="77777777" w:rsidR="00636891" w:rsidRPr="009451E8" w:rsidRDefault="00636891" w:rsidP="00636891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6DF00843" w14:textId="77777777" w:rsidR="00636891" w:rsidRPr="009451E8" w:rsidRDefault="00636891" w:rsidP="00636891">
      <w:pPr>
        <w:rPr>
          <w:rFonts w:ascii="Arial" w:hAnsi="Arial" w:cs="Arial"/>
        </w:rPr>
      </w:pPr>
    </w:p>
    <w:p w14:paraId="2C79F444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stan zdrowia pozwala mi na wykonywanie pracy na stanowisku opiekuna/opiekunki dziecięcej*.</w:t>
      </w:r>
    </w:p>
    <w:p w14:paraId="5D9CAD58" w14:textId="77777777" w:rsidR="00636891" w:rsidRPr="009451E8" w:rsidRDefault="00636891" w:rsidP="00636891">
      <w:pPr>
        <w:spacing w:line="360" w:lineRule="auto"/>
        <w:rPr>
          <w:rFonts w:ascii="Arial" w:hAnsi="Arial" w:cs="Arial"/>
          <w:color w:val="3B3838"/>
        </w:rPr>
      </w:pPr>
    </w:p>
    <w:p w14:paraId="5EB2DE3C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0F0498C3" w14:textId="77777777" w:rsidR="00636891" w:rsidRDefault="00636891" w:rsidP="00636891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3E653912" w14:textId="77777777" w:rsidR="00636891" w:rsidRDefault="00636891" w:rsidP="00636891">
      <w:pPr>
        <w:rPr>
          <w:rFonts w:ascii="Arial" w:hAnsi="Arial" w:cs="Arial"/>
          <w:color w:val="3B3838"/>
        </w:rPr>
      </w:pPr>
      <w:r w:rsidRPr="00672DF6">
        <w:rPr>
          <w:rFonts w:ascii="Arial" w:hAnsi="Arial" w:cs="Arial"/>
          <w:color w:val="3B3838"/>
        </w:rPr>
        <w:t>*</w:t>
      </w:r>
      <w:r>
        <w:rPr>
          <w:rFonts w:ascii="Arial" w:hAnsi="Arial" w:cs="Arial"/>
          <w:color w:val="3B3838"/>
        </w:rPr>
        <w:t xml:space="preserve"> Niepotrzebne skreślić</w:t>
      </w:r>
    </w:p>
    <w:p w14:paraId="4C4B4546" w14:textId="77777777" w:rsidR="00705F76" w:rsidRDefault="00705F76" w:rsidP="00A1567B">
      <w:pPr>
        <w:jc w:val="center"/>
        <w:rPr>
          <w:rFonts w:ascii="Arial" w:hAnsi="Arial" w:cs="Arial"/>
          <w:b/>
        </w:rPr>
      </w:pPr>
    </w:p>
    <w:p w14:paraId="7EAD712F" w14:textId="77777777" w:rsidR="00A1567B" w:rsidRPr="00672DF6" w:rsidRDefault="00A1567B" w:rsidP="00A1567B">
      <w:pPr>
        <w:jc w:val="center"/>
        <w:rPr>
          <w:rFonts w:ascii="Arial" w:hAnsi="Arial" w:cs="Arial"/>
          <w:b/>
        </w:rPr>
      </w:pPr>
      <w:r w:rsidRPr="00672DF6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o posiadaniu władzy rodzicielskiej</w:t>
      </w:r>
      <w:r w:rsidR="00705F76">
        <w:rPr>
          <w:rFonts w:ascii="Arial" w:hAnsi="Arial" w:cs="Arial"/>
          <w:b/>
        </w:rPr>
        <w:t xml:space="preserve"> (załącznik 5)</w:t>
      </w:r>
    </w:p>
    <w:p w14:paraId="5EDC0159" w14:textId="77777777" w:rsidR="00A1567B" w:rsidRPr="009451E8" w:rsidRDefault="00A1567B" w:rsidP="00A1567B">
      <w:pPr>
        <w:ind w:left="4956" w:firstLine="708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392C951D" w14:textId="77777777" w:rsidR="00A1567B" w:rsidRPr="009451E8" w:rsidRDefault="00A1567B" w:rsidP="00A1567B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7E6154F2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7704B8D4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0B339308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549C50AE" w14:textId="77777777" w:rsidR="00A1567B" w:rsidRPr="009451E8" w:rsidRDefault="00A1567B" w:rsidP="00A1567B">
      <w:pPr>
        <w:rPr>
          <w:rFonts w:ascii="Arial" w:hAnsi="Arial" w:cs="Arial"/>
        </w:rPr>
      </w:pPr>
    </w:p>
    <w:p w14:paraId="0BCFF496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nie jestem i nie byłem/am pozbawiony/a władzy rodzicielskiej, a także władza rodzicielska nigdy nie została mi zawieszona ani ograniczona.</w:t>
      </w:r>
    </w:p>
    <w:p w14:paraId="43E6DC02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</w:p>
    <w:p w14:paraId="0A931771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47F6EDF1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6713109D" w14:textId="77777777" w:rsidR="00A1567B" w:rsidRDefault="00A1567B" w:rsidP="00A1567B">
      <w:pPr>
        <w:pBdr>
          <w:bottom w:val="dotted" w:sz="24" w:space="1" w:color="auto"/>
        </w:pBdr>
        <w:rPr>
          <w:rFonts w:ascii="Arial" w:hAnsi="Arial" w:cs="Arial"/>
          <w:color w:val="3B3838"/>
        </w:rPr>
      </w:pPr>
    </w:p>
    <w:p w14:paraId="61713D9C" w14:textId="77777777" w:rsidR="00A1567B" w:rsidRDefault="00A1567B" w:rsidP="00A1567B">
      <w:pPr>
        <w:rPr>
          <w:rFonts w:ascii="Arial" w:hAnsi="Arial" w:cs="Arial"/>
          <w:b/>
        </w:rPr>
      </w:pPr>
    </w:p>
    <w:p w14:paraId="50557D10" w14:textId="77777777" w:rsidR="00A1567B" w:rsidRPr="007B422C" w:rsidRDefault="00A1567B" w:rsidP="00A1567B">
      <w:pPr>
        <w:jc w:val="center"/>
        <w:rPr>
          <w:rFonts w:ascii="Arial" w:hAnsi="Arial" w:cs="Arial"/>
          <w:b/>
        </w:rPr>
      </w:pPr>
      <w:r w:rsidRPr="007B422C">
        <w:rPr>
          <w:rFonts w:ascii="Arial" w:hAnsi="Arial" w:cs="Arial"/>
          <w:b/>
        </w:rPr>
        <w:t>Oświadczenie o wypełnianiu obowiązku alimentacyjnego</w:t>
      </w:r>
      <w:r w:rsidR="00705F76">
        <w:rPr>
          <w:rFonts w:ascii="Arial" w:hAnsi="Arial" w:cs="Arial"/>
          <w:b/>
        </w:rPr>
        <w:t xml:space="preserve"> (załącznik6)</w:t>
      </w:r>
    </w:p>
    <w:p w14:paraId="7AAB9E29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</w:p>
    <w:p w14:paraId="24DF7273" w14:textId="77777777" w:rsidR="00A1567B" w:rsidRPr="009451E8" w:rsidRDefault="00A1567B" w:rsidP="00A1567B">
      <w:pPr>
        <w:jc w:val="right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2B365A74" w14:textId="77777777" w:rsidR="00A1567B" w:rsidRPr="009451E8" w:rsidRDefault="00A1567B" w:rsidP="00A1567B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</w:t>
      </w:r>
      <w:r w:rsidRPr="009451E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5F38E237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244B3C29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(imię i nazwisko)</w:t>
      </w:r>
    </w:p>
    <w:p w14:paraId="754FC51C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1049C9AC" w14:textId="77777777" w:rsidR="00A1567B" w:rsidRPr="009451E8" w:rsidRDefault="00A1567B" w:rsidP="00A1567B">
      <w:pPr>
        <w:rPr>
          <w:rFonts w:ascii="Arial" w:hAnsi="Arial" w:cs="Arial"/>
        </w:rPr>
      </w:pPr>
    </w:p>
    <w:p w14:paraId="79CA80C1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Świadomy(a) odpowiedzialności karnej za składanie oświadczeń niezgodnych z prawdą, ja niżej podpisany(a), oświadczam, że wypełniam obowiązek alimentacyjny, który został na mnie nałożony/ nie został na mnie nałożony obowiązek alimentacyjny* na podstawie tytułu wykonawczego pochodzącego lub zatwierdzonego przez sąd.</w:t>
      </w:r>
    </w:p>
    <w:p w14:paraId="68BA71EF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</w:p>
    <w:p w14:paraId="53B1C78C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66412B03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6D1BF42B" w14:textId="77777777" w:rsidR="00A1567B" w:rsidRDefault="00A1567B" w:rsidP="00A1567B">
      <w:pPr>
        <w:rPr>
          <w:rFonts w:ascii="Arial" w:hAnsi="Arial" w:cs="Arial"/>
          <w:color w:val="3B3838"/>
        </w:rPr>
      </w:pPr>
      <w:r w:rsidRPr="00672DF6">
        <w:rPr>
          <w:rFonts w:ascii="Arial" w:hAnsi="Arial" w:cs="Arial"/>
          <w:color w:val="3B3838"/>
        </w:rPr>
        <w:t>*</w:t>
      </w:r>
      <w:r>
        <w:rPr>
          <w:rFonts w:ascii="Arial" w:hAnsi="Arial" w:cs="Arial"/>
          <w:color w:val="3B3838"/>
        </w:rPr>
        <w:t xml:space="preserve"> Niepotrzebne skreślić</w:t>
      </w:r>
    </w:p>
    <w:p w14:paraId="64730CE8" w14:textId="77777777" w:rsidR="00A1567B" w:rsidRPr="007B422C" w:rsidRDefault="00A1567B" w:rsidP="00A1567B">
      <w:pPr>
        <w:ind w:left="7020" w:hanging="1356"/>
        <w:rPr>
          <w:rFonts w:ascii="Arial" w:hAnsi="Arial" w:cs="Arial"/>
          <w:b/>
        </w:rPr>
      </w:pPr>
    </w:p>
    <w:p w14:paraId="2CC300B7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  <w:r w:rsidRPr="007B422C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o nie figurowaniu w bazie danych Rejestru Sprawców Przestępstw na Tle Seksualnym oraz brakiem skazania za inne przestępstwo umyślne</w:t>
      </w:r>
      <w:r w:rsidR="00705F76">
        <w:rPr>
          <w:rFonts w:ascii="Arial" w:hAnsi="Arial" w:cs="Arial"/>
          <w:b/>
        </w:rPr>
        <w:t xml:space="preserve"> (załącznik 7)</w:t>
      </w:r>
    </w:p>
    <w:p w14:paraId="4FFF3D8D" w14:textId="77777777" w:rsidR="00A1567B" w:rsidRPr="009451E8" w:rsidRDefault="00A1567B" w:rsidP="00A1567B">
      <w:pPr>
        <w:jc w:val="right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0DE93898" w14:textId="77777777" w:rsidR="00A1567B" w:rsidRPr="009451E8" w:rsidRDefault="00A1567B" w:rsidP="00A1567B">
      <w:pPr>
        <w:jc w:val="center"/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472CE80D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20CF037B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(imię i nazwisko)</w:t>
      </w:r>
    </w:p>
    <w:p w14:paraId="40C54779" w14:textId="77777777" w:rsidR="00A1567B" w:rsidRPr="009451E8" w:rsidRDefault="00A1567B" w:rsidP="00A1567B">
      <w:pPr>
        <w:jc w:val="center"/>
        <w:rPr>
          <w:rFonts w:ascii="Arial" w:hAnsi="Arial" w:cs="Arial"/>
          <w:b/>
        </w:rPr>
      </w:pPr>
      <w:r w:rsidRPr="009451E8">
        <w:rPr>
          <w:rFonts w:ascii="Arial" w:hAnsi="Arial" w:cs="Arial"/>
          <w:b/>
        </w:rPr>
        <w:t>OŚWIADCZENIE</w:t>
      </w:r>
    </w:p>
    <w:p w14:paraId="6B53B2DD" w14:textId="77777777" w:rsidR="00A1567B" w:rsidRPr="009451E8" w:rsidRDefault="00A1567B" w:rsidP="00A1567B">
      <w:pPr>
        <w:rPr>
          <w:rFonts w:ascii="Arial" w:hAnsi="Arial" w:cs="Arial"/>
        </w:rPr>
      </w:pPr>
    </w:p>
    <w:p w14:paraId="0501B430" w14:textId="77777777" w:rsidR="00A1567B" w:rsidRDefault="00A1567B" w:rsidP="00A156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3B3838"/>
        </w:rPr>
        <w:t xml:space="preserve">Świadomy(a) odpowiedzialności karnej za składanie oświadczeń niezgodnych z prawdą, ja niżej podpisany(a), oświadczam, iż nie </w:t>
      </w:r>
      <w:r w:rsidRPr="00521888">
        <w:rPr>
          <w:rFonts w:ascii="Arial" w:hAnsi="Arial" w:cs="Arial"/>
          <w:color w:val="3B3838"/>
        </w:rPr>
        <w:t xml:space="preserve">figuruję </w:t>
      </w:r>
      <w:r w:rsidRPr="00521888">
        <w:rPr>
          <w:rFonts w:ascii="Arial" w:hAnsi="Arial" w:cs="Arial"/>
        </w:rPr>
        <w:t>w bazie danych Rejestru Sprawców Przestępstw na Tle Seksualnym oraz</w:t>
      </w:r>
      <w:r>
        <w:rPr>
          <w:rFonts w:ascii="Arial" w:hAnsi="Arial" w:cs="Arial"/>
        </w:rPr>
        <w:t xml:space="preserve"> nie zostałem/łam skazany/a prawomocnym wyrokiem za przestępstwo umyślne.</w:t>
      </w:r>
    </w:p>
    <w:p w14:paraId="2D6A3821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</w:rPr>
        <w:t>Jednocześnie przed nawiązaniem stosunku pracy zobowiązuję się do przedstawienia zaświadczenia o niekaralności z Krajowego Rejestru Karnego.</w:t>
      </w:r>
    </w:p>
    <w:p w14:paraId="5EF827A6" w14:textId="77777777" w:rsidR="00A1567B" w:rsidRPr="009451E8" w:rsidRDefault="00A1567B" w:rsidP="00A1567B">
      <w:pPr>
        <w:spacing w:line="360" w:lineRule="auto"/>
        <w:rPr>
          <w:rFonts w:ascii="Arial" w:hAnsi="Arial" w:cs="Arial"/>
          <w:color w:val="3B3838"/>
        </w:rPr>
      </w:pPr>
    </w:p>
    <w:p w14:paraId="7115E717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704F4AC0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p w14:paraId="2CF38915" w14:textId="77777777" w:rsidR="00A1567B" w:rsidRDefault="00A1567B" w:rsidP="00A1567B">
      <w:pPr>
        <w:pBdr>
          <w:bottom w:val="dotted" w:sz="24" w:space="1" w:color="auto"/>
        </w:pBdr>
        <w:rPr>
          <w:rFonts w:ascii="Arial" w:hAnsi="Arial" w:cs="Arial"/>
          <w:color w:val="3B3838"/>
        </w:rPr>
      </w:pPr>
    </w:p>
    <w:p w14:paraId="15DEC2AC" w14:textId="77777777" w:rsidR="00A1567B" w:rsidRPr="00A1567B" w:rsidRDefault="00A1567B" w:rsidP="00A1567B">
      <w:pPr>
        <w:jc w:val="center"/>
        <w:rPr>
          <w:rFonts w:ascii="Arial" w:hAnsi="Arial" w:cs="Arial"/>
          <w:b/>
        </w:rPr>
      </w:pPr>
      <w:r w:rsidRPr="00521888">
        <w:rPr>
          <w:rFonts w:ascii="Arial" w:hAnsi="Arial" w:cs="Arial"/>
          <w:b/>
        </w:rPr>
        <w:t>Oświadczenie o wyrażeniu zgody na przetwarzanie danych osobowych zawartych w ofercie dla potrzeb niezbędnych do realizacji rekrutacji</w:t>
      </w:r>
      <w:r w:rsidR="00705F76">
        <w:rPr>
          <w:rFonts w:ascii="Arial" w:hAnsi="Arial" w:cs="Arial"/>
          <w:b/>
        </w:rPr>
        <w:t xml:space="preserve"> (załącznik 8)</w:t>
      </w:r>
    </w:p>
    <w:p w14:paraId="1DDF045F" w14:textId="77777777" w:rsidR="00A1567B" w:rsidRPr="009451E8" w:rsidRDefault="00A1567B" w:rsidP="00A1567B">
      <w:pPr>
        <w:jc w:val="right"/>
        <w:rPr>
          <w:rFonts w:ascii="Arial" w:hAnsi="Arial" w:cs="Arial"/>
        </w:rPr>
      </w:pPr>
      <w:r w:rsidRPr="009451E8">
        <w:rPr>
          <w:rFonts w:ascii="Arial" w:hAnsi="Arial" w:cs="Arial"/>
        </w:rPr>
        <w:t>…………..………………………….</w:t>
      </w:r>
    </w:p>
    <w:p w14:paraId="0FB779B8" w14:textId="77777777" w:rsidR="00A1567B" w:rsidRPr="009451E8" w:rsidRDefault="00A1567B" w:rsidP="00A1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9451E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(miejscowość, data)</w:t>
      </w:r>
    </w:p>
    <w:p w14:paraId="0CC54D15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>…………………………………….</w:t>
      </w:r>
    </w:p>
    <w:p w14:paraId="082ACBD0" w14:textId="77777777" w:rsidR="00A1567B" w:rsidRPr="009451E8" w:rsidRDefault="00A1567B" w:rsidP="00A1567B">
      <w:pPr>
        <w:rPr>
          <w:rFonts w:ascii="Arial" w:hAnsi="Arial" w:cs="Arial"/>
        </w:rPr>
      </w:pPr>
      <w:r w:rsidRPr="009451E8">
        <w:rPr>
          <w:rFonts w:ascii="Arial" w:hAnsi="Arial" w:cs="Arial"/>
        </w:rPr>
        <w:t xml:space="preserve">                (imię i nazwisko)</w:t>
      </w:r>
    </w:p>
    <w:p w14:paraId="6CD9B257" w14:textId="77777777" w:rsidR="00A1567B" w:rsidRPr="00521888" w:rsidRDefault="00A1567B" w:rsidP="00A1567B">
      <w:pPr>
        <w:spacing w:line="360" w:lineRule="auto"/>
        <w:jc w:val="both"/>
        <w:rPr>
          <w:rFonts w:ascii="Arial" w:hAnsi="Arial" w:cs="Arial"/>
          <w:color w:val="3B3838"/>
        </w:rPr>
      </w:pPr>
      <w:r w:rsidRPr="00521888">
        <w:rPr>
          <w:rFonts w:ascii="Arial" w:hAnsi="Arial" w:cs="Arial"/>
        </w:rPr>
        <w:t>Wyrażam zgodę na przetwarzanie moich danych osobowy</w:t>
      </w:r>
      <w:r>
        <w:rPr>
          <w:rFonts w:ascii="Arial" w:hAnsi="Arial" w:cs="Arial"/>
        </w:rPr>
        <w:t>ch przez Żłobek Gminny w Studzienicach zgodnie z Rozporządzeniem Parlamentu Europejskiego i Rady(UE) 2016/679 z dnia 27 kwietnia 2016r. w sprawie ochrony osób fizycznych w związku z przetwarzaniem danych osobowych i w sprawie swobodnego przepływu takich danych oraz uchylenia dyrektyw 95/46/WE, w celu rekrutacji na stanowisko opiekuna/opiekunki dziecięcej w Żłobku Gminnym w Studzienicach.</w:t>
      </w:r>
    </w:p>
    <w:p w14:paraId="769BB441" w14:textId="77777777" w:rsidR="00A1567B" w:rsidRDefault="00A1567B" w:rsidP="00A1567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>……………..</w:t>
      </w:r>
      <w:r w:rsidRPr="009451E8">
        <w:rPr>
          <w:rFonts w:ascii="Arial" w:hAnsi="Arial" w:cs="Arial"/>
          <w:color w:val="3B3838"/>
        </w:rPr>
        <w:t xml:space="preserve">……………………………   </w:t>
      </w:r>
    </w:p>
    <w:p w14:paraId="3561A19F" w14:textId="7330416A" w:rsidR="00636891" w:rsidRPr="001A5DEB" w:rsidRDefault="00A1567B" w:rsidP="001A5DEB">
      <w:pPr>
        <w:ind w:left="4248" w:firstLine="708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(czytelny </w:t>
      </w:r>
      <w:r w:rsidRPr="009451E8">
        <w:rPr>
          <w:rFonts w:ascii="Arial" w:hAnsi="Arial" w:cs="Arial"/>
          <w:color w:val="3B3838"/>
        </w:rPr>
        <w:t>podpis</w:t>
      </w:r>
      <w:r>
        <w:rPr>
          <w:rFonts w:ascii="Arial" w:hAnsi="Arial" w:cs="Arial"/>
          <w:color w:val="3B3838"/>
        </w:rPr>
        <w:t xml:space="preserve"> imieniem i nazwiskiem</w:t>
      </w:r>
      <w:r w:rsidRPr="009451E8">
        <w:rPr>
          <w:rFonts w:ascii="Arial" w:hAnsi="Arial" w:cs="Arial"/>
          <w:color w:val="3B3838"/>
        </w:rPr>
        <w:t xml:space="preserve"> )</w:t>
      </w:r>
    </w:p>
    <w:sectPr w:rsidR="00636891" w:rsidRPr="001A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A33"/>
    <w:multiLevelType w:val="hybridMultilevel"/>
    <w:tmpl w:val="C2E43BA2"/>
    <w:lvl w:ilvl="0" w:tplc="17D0D9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1195"/>
    <w:multiLevelType w:val="hybridMultilevel"/>
    <w:tmpl w:val="2EF4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2C3"/>
    <w:multiLevelType w:val="hybridMultilevel"/>
    <w:tmpl w:val="F4224F4C"/>
    <w:lvl w:ilvl="0" w:tplc="298A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5EFC"/>
    <w:multiLevelType w:val="hybridMultilevel"/>
    <w:tmpl w:val="1F4E463C"/>
    <w:lvl w:ilvl="0" w:tplc="8FBC9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55087"/>
    <w:multiLevelType w:val="hybridMultilevel"/>
    <w:tmpl w:val="37148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7D"/>
    <w:multiLevelType w:val="hybridMultilevel"/>
    <w:tmpl w:val="682CFF2E"/>
    <w:lvl w:ilvl="0" w:tplc="3F7E29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721D"/>
    <w:multiLevelType w:val="hybridMultilevel"/>
    <w:tmpl w:val="A8B80ED6"/>
    <w:lvl w:ilvl="0" w:tplc="9CC6F6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75C5"/>
    <w:multiLevelType w:val="hybridMultilevel"/>
    <w:tmpl w:val="E35E2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546"/>
    <w:multiLevelType w:val="hybridMultilevel"/>
    <w:tmpl w:val="730A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7297">
    <w:abstractNumId w:val="2"/>
  </w:num>
  <w:num w:numId="2" w16cid:durableId="1255821014">
    <w:abstractNumId w:val="0"/>
  </w:num>
  <w:num w:numId="3" w16cid:durableId="194932928">
    <w:abstractNumId w:val="7"/>
  </w:num>
  <w:num w:numId="4" w16cid:durableId="1820729743">
    <w:abstractNumId w:val="1"/>
  </w:num>
  <w:num w:numId="5" w16cid:durableId="491920239">
    <w:abstractNumId w:val="4"/>
  </w:num>
  <w:num w:numId="6" w16cid:durableId="318461503">
    <w:abstractNumId w:val="8"/>
  </w:num>
  <w:num w:numId="7" w16cid:durableId="1088424737">
    <w:abstractNumId w:val="5"/>
  </w:num>
  <w:num w:numId="8" w16cid:durableId="2112822111">
    <w:abstractNumId w:val="3"/>
  </w:num>
  <w:num w:numId="9" w16cid:durableId="789781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94"/>
    <w:rsid w:val="00004DBA"/>
    <w:rsid w:val="00123AF3"/>
    <w:rsid w:val="001A5DEB"/>
    <w:rsid w:val="003B0DA2"/>
    <w:rsid w:val="0043079C"/>
    <w:rsid w:val="00455C9C"/>
    <w:rsid w:val="00482872"/>
    <w:rsid w:val="00520D02"/>
    <w:rsid w:val="0054309C"/>
    <w:rsid w:val="00636891"/>
    <w:rsid w:val="00705F76"/>
    <w:rsid w:val="0073078A"/>
    <w:rsid w:val="007608BF"/>
    <w:rsid w:val="007964E8"/>
    <w:rsid w:val="00A14EA2"/>
    <w:rsid w:val="00A1567B"/>
    <w:rsid w:val="00A8444D"/>
    <w:rsid w:val="00B20913"/>
    <w:rsid w:val="00B91C01"/>
    <w:rsid w:val="00BE0294"/>
    <w:rsid w:val="00C97FD8"/>
    <w:rsid w:val="00D10959"/>
    <w:rsid w:val="00D252EC"/>
    <w:rsid w:val="00D65AFC"/>
    <w:rsid w:val="00E959F1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28A8"/>
  <w15:chartTrackingRefBased/>
  <w15:docId w15:val="{916BC674-46A9-40EA-9F56-28EAD8B7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2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0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Mirosław Jażdżewski</cp:lastModifiedBy>
  <cp:revision>2</cp:revision>
  <cp:lastPrinted>2023-06-19T08:12:00Z</cp:lastPrinted>
  <dcterms:created xsi:type="dcterms:W3CDTF">2023-06-19T11:35:00Z</dcterms:created>
  <dcterms:modified xsi:type="dcterms:W3CDTF">2023-06-19T11:35:00Z</dcterms:modified>
</cp:coreProperties>
</file>